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8704AB">
        <w:rPr>
          <w:rFonts w:eastAsia="Times New Roman"/>
          <w:b/>
          <w:bCs/>
          <w:sz w:val="20"/>
          <w:szCs w:val="20"/>
        </w:rPr>
        <w:t>Куйбышева, д. 17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11C78" w:rsidRDefault="00465E16" w:rsidP="00484D2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 w:rsidR="00C11C78"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704A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Саров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>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Pr="00225B3B" w:rsidRDefault="00225B3B" w:rsidP="00225B3B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Куйбышева</w:t>
                  </w:r>
                  <w:r w:rsidR="008704AB">
                    <w:rPr>
                      <w:rFonts w:eastAsia="Times New Roman"/>
                      <w:bCs/>
                      <w:sz w:val="20"/>
                      <w:szCs w:val="20"/>
                    </w:rPr>
                    <w:t>, д. 17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484D2C" w:rsidRDefault="00484D2C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8704AB">
            <w:pPr>
              <w:snapToGrid w:val="0"/>
              <w:ind w:left="100"/>
              <w:jc w:val="center"/>
            </w:pPr>
            <w:r>
              <w:t>1973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8704AB">
            <w:pPr>
              <w:snapToGrid w:val="0"/>
              <w:ind w:left="100"/>
              <w:jc w:val="center"/>
            </w:pPr>
            <w:r>
              <w:t>1973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704AB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114-85-3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t>6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704AB">
            <w:pPr>
              <w:snapToGrid w:val="0"/>
              <w:ind w:left="100"/>
              <w:jc w:val="center"/>
            </w:pPr>
            <w:r>
              <w:t>80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704AB">
            <w:pPr>
              <w:snapToGrid w:val="0"/>
              <w:ind w:left="100"/>
              <w:jc w:val="center"/>
            </w:pPr>
            <w:r>
              <w:t>80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11C78">
            <w:pPr>
              <w:snapToGrid w:val="0"/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5581.7 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11C78">
            <w:pPr>
              <w:snapToGrid w:val="0"/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4151.6 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11C78">
            <w:pPr>
              <w:snapToGrid w:val="0"/>
              <w:ind w:left="100"/>
              <w:jc w:val="center"/>
            </w:pPr>
            <w:r w:rsidRPr="00C11C78">
              <w:rPr>
                <w:rFonts w:eastAsia="Times New Roman"/>
                <w:sz w:val="20"/>
                <w:szCs w:val="20"/>
              </w:rPr>
              <w:t>139.9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704AB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13:60:0010002:300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704AB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2182.00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66DC" w:rsidRDefault="00CC66D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66DC" w:rsidRDefault="00CC66D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66DC" w:rsidRDefault="00CC66D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704AB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D131A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902.60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D131A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D131A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proofErr w:type="spellStart"/>
      <w:r w:rsidR="009666DD"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 w:rsidR="009666DD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D131A" w:rsidRPr="004D131A" w:rsidTr="001B370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4D131A" w:rsidRPr="004D131A" w:rsidTr="001B37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4D131A" w:rsidRPr="004D131A" w:rsidTr="001B370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D131A" w:rsidRPr="004D131A" w:rsidTr="001B37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Pr="00C11C78" w:rsidRDefault="004D131A" w:rsidP="00C11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proofErr w:type="spellStart"/>
            <w:r w:rsidR="00C11C78">
              <w:rPr>
                <w:rFonts w:eastAsia="Times New Roman"/>
                <w:sz w:val="20"/>
                <w:szCs w:val="20"/>
                <w:lang w:val="en-US" w:eastAsia="ru-RU"/>
              </w:rPr>
              <w:t>20</w:t>
            </w:r>
            <w:proofErr w:type="spellEnd"/>
          </w:p>
        </w:tc>
      </w:tr>
      <w:tr w:rsidR="004D131A" w:rsidRP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D131A" w:rsidRPr="004D131A" w:rsidTr="001B37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4D131A" w:rsidRP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D131A" w:rsidRPr="004D131A" w:rsidTr="001B37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4D131A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4D131A" w:rsidRP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D131A" w:rsidRPr="004D131A" w:rsidTr="001B37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4D131A" w:rsidRP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D131A" w:rsidRPr="004D131A" w:rsidTr="001B37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4D131A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4D131A" w:rsidRP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D131A" w:rsidRPr="004D131A" w:rsidTr="001B37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10.12.2013</w:t>
            </w:r>
          </w:p>
        </w:tc>
      </w:tr>
      <w:tr w:rsidR="004D131A" w:rsidRP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D131A" w:rsidRPr="004D131A" w:rsidTr="001B37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Pr="004D131A" w:rsidRDefault="00C11C78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4D131A" w:rsidRPr="004D131A" w:rsidTr="001B370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4D131A" w:rsidTr="001B370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</w:tr>
      <w:tr w:rsidR="004D131A" w:rsidTr="001B37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</w:tr>
      <w:tr w:rsidR="004D131A" w:rsidTr="001B37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</w:tr>
      <w:tr w:rsidR="004D131A" w:rsidTr="001B37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</w:tr>
      <w:tr w:rsidR="004D131A" w:rsidTr="001B37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Default="00C11C78" w:rsidP="001B370A">
            <w:pPr>
              <w:ind w:left="80"/>
              <w:rPr>
                <w:sz w:val="20"/>
                <w:szCs w:val="20"/>
              </w:rPr>
            </w:pPr>
            <w:r>
              <w:br/>
            </w: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30.07.2020</w:t>
            </w:r>
          </w:p>
        </w:tc>
      </w:tr>
      <w:tr w:rsid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</w:tr>
      <w:tr w:rsidR="004D131A" w:rsidTr="001B37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Default="00C11C78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03.07.2015</w:t>
            </w:r>
          </w:p>
        </w:tc>
      </w:tr>
      <w:tr w:rsidR="004D131A" w:rsidTr="001B370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/>
        </w:tc>
      </w:tr>
      <w:tr w:rsidR="004D131A" w:rsidTr="001B37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</w:tr>
      <w:tr w:rsidR="004D131A" w:rsidTr="001B37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</w:tr>
      <w:tr w:rsidR="004D131A" w:rsidTr="001B37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</w:tr>
      <w:tr w:rsidR="004D131A" w:rsidTr="001B37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</w:tr>
      <w:tr w:rsidR="004D131A" w:rsidTr="001B37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</w:tr>
      <w:tr w:rsidR="004D131A" w:rsidTr="001B37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</w:tr>
      <w:tr w:rsidR="004D131A" w:rsidTr="001B37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</w:tr>
      <w:tr w:rsidR="004D131A" w:rsidTr="004D131A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4D131A" w:rsidRPr="004D131A" w:rsidRDefault="004D131A" w:rsidP="004D131A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F611BD" w:rsidRDefault="00F611BD" w:rsidP="00C8074C">
      <w:pPr>
        <w:suppressAutoHyphens w:val="0"/>
        <w:spacing w:line="200" w:lineRule="exact"/>
        <w:jc w:val="center"/>
        <w:rPr>
          <w:rFonts w:eastAsia="Times New Roman"/>
          <w:sz w:val="20"/>
          <w:szCs w:val="20"/>
          <w:lang w:eastAsia="ru-RU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D131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p w:rsidR="00AC1AD6" w:rsidRPr="003B5B8F" w:rsidRDefault="00AC1AD6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307"/>
        <w:gridCol w:w="1276"/>
        <w:gridCol w:w="1984"/>
        <w:gridCol w:w="2127"/>
      </w:tblGrid>
      <w:tr w:rsidR="001B370A" w:rsidRPr="001B370A" w:rsidTr="00402C32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70A" w:rsidRPr="001B370A" w:rsidRDefault="001B370A" w:rsidP="001B370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370A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70A" w:rsidRPr="001B370A" w:rsidRDefault="001B370A" w:rsidP="001B370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370A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70A" w:rsidRPr="001B370A" w:rsidRDefault="001B370A" w:rsidP="001B370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B37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70A" w:rsidRPr="001B370A" w:rsidRDefault="001B370A" w:rsidP="001B370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B37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1B37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70A" w:rsidRPr="001B370A" w:rsidRDefault="001B370A" w:rsidP="001B370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B37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1B37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1B37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70A" w:rsidRPr="001B370A" w:rsidRDefault="001B370A" w:rsidP="001B370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37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1B37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C11C78" w:rsidRPr="001B370A" w:rsidTr="00402C32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C78" w:rsidRDefault="00C11C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111 584,26</w:t>
            </w:r>
          </w:p>
        </w:tc>
      </w:tr>
      <w:tr w:rsidR="00C11C78" w:rsidRPr="001B370A" w:rsidTr="00402C32">
        <w:trPr>
          <w:trHeight w:val="7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C78" w:rsidRDefault="00C11C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105 108,38</w:t>
            </w:r>
          </w:p>
        </w:tc>
      </w:tr>
      <w:tr w:rsidR="00C11C78" w:rsidRPr="001B370A" w:rsidTr="00402C32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C78" w:rsidRDefault="00C11C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163 391,23</w:t>
            </w:r>
          </w:p>
        </w:tc>
      </w:tr>
      <w:tr w:rsidR="00C11C78" w:rsidRPr="001B370A" w:rsidTr="00402C32">
        <w:trPr>
          <w:trHeight w:val="78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C78" w:rsidRDefault="00C11C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150 937,63</w:t>
            </w:r>
          </w:p>
        </w:tc>
      </w:tr>
      <w:tr w:rsidR="00C11C78" w:rsidRPr="001B370A" w:rsidTr="00402C32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C78" w:rsidRDefault="00C11C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16 438,75</w:t>
            </w:r>
          </w:p>
        </w:tc>
      </w:tr>
      <w:tr w:rsidR="00C11C78" w:rsidRPr="001B370A" w:rsidTr="00402C32">
        <w:trPr>
          <w:trHeight w:val="125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C78" w:rsidRDefault="00C11C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59 279,14</w:t>
            </w:r>
          </w:p>
        </w:tc>
      </w:tr>
      <w:tr w:rsidR="00C11C78" w:rsidRPr="001B370A" w:rsidTr="00402C32">
        <w:trPr>
          <w:trHeight w:val="183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C78" w:rsidRDefault="00C11C7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269 495,90</w:t>
            </w:r>
          </w:p>
        </w:tc>
      </w:tr>
      <w:tr w:rsidR="00C11C78" w:rsidRPr="001B370A" w:rsidTr="00402C32">
        <w:trPr>
          <w:trHeight w:val="3681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C78" w:rsidRDefault="00C11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326 284,32</w:t>
            </w:r>
          </w:p>
        </w:tc>
      </w:tr>
      <w:tr w:rsidR="00C11C78" w:rsidRPr="001B370A" w:rsidTr="00402C32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C78" w:rsidRDefault="00C11C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42 342,24</w:t>
            </w:r>
          </w:p>
        </w:tc>
      </w:tr>
      <w:tr w:rsidR="00C11C78" w:rsidRPr="001B370A" w:rsidTr="00402C3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1 244 861,86</w:t>
            </w:r>
          </w:p>
        </w:tc>
      </w:tr>
    </w:tbl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3B5B8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 w:rsidP="00C11C78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11C78">
              <w:rPr>
                <w:sz w:val="20"/>
                <w:szCs w:val="20"/>
              </w:rPr>
              <w:t>20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11C78" w:rsidRDefault="00C11C78" w:rsidP="00C11C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4C77A4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9666D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666DD" w:rsidRDefault="009666DD" w:rsidP="00C11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C11C78">
              <w:rPr>
                <w:sz w:val="20"/>
                <w:szCs w:val="20"/>
              </w:rPr>
              <w:t>05</w:t>
            </w:r>
            <w:r w:rsidR="004C77A4" w:rsidRPr="007C297A">
              <w:rPr>
                <w:sz w:val="20"/>
                <w:szCs w:val="20"/>
              </w:rPr>
              <w:t>.12.201</w:t>
            </w:r>
            <w:r w:rsidR="00C11C78">
              <w:rPr>
                <w:sz w:val="20"/>
                <w:szCs w:val="20"/>
              </w:rPr>
              <w:t>9</w:t>
            </w:r>
            <w:r w:rsidR="004C77A4" w:rsidRPr="007C297A">
              <w:rPr>
                <w:sz w:val="20"/>
                <w:szCs w:val="20"/>
              </w:rPr>
              <w:t>г №</w:t>
            </w:r>
            <w:r w:rsidR="00C11C78">
              <w:rPr>
                <w:sz w:val="20"/>
                <w:szCs w:val="20"/>
              </w:rPr>
              <w:t>58</w:t>
            </w:r>
            <w:r w:rsidR="004C77A4" w:rsidRPr="007C297A">
              <w:rPr>
                <w:sz w:val="20"/>
                <w:szCs w:val="20"/>
              </w:rPr>
              <w:t>/</w:t>
            </w:r>
            <w:r w:rsidR="00C11C78">
              <w:rPr>
                <w:sz w:val="20"/>
                <w:szCs w:val="20"/>
              </w:rPr>
              <w:t>33</w:t>
            </w:r>
          </w:p>
        </w:tc>
      </w:tr>
      <w:tr w:rsidR="009666D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9666D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666D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666D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666D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666D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11C78" w:rsidP="00C1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4C77A4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4C77A4" w:rsidRPr="007C297A">
              <w:rPr>
                <w:sz w:val="20"/>
                <w:szCs w:val="20"/>
              </w:rPr>
              <w:t>г</w:t>
            </w:r>
          </w:p>
        </w:tc>
      </w:tr>
      <w:tr w:rsidR="009666D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 w:rsidP="00C1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11C78">
              <w:rPr>
                <w:sz w:val="20"/>
                <w:szCs w:val="20"/>
              </w:rPr>
              <w:t>58</w:t>
            </w:r>
            <w:r w:rsidR="004C77A4" w:rsidRPr="007C297A">
              <w:rPr>
                <w:sz w:val="20"/>
                <w:szCs w:val="20"/>
              </w:rPr>
              <w:t>/</w:t>
            </w:r>
            <w:r w:rsidR="00C11C78">
              <w:rPr>
                <w:sz w:val="20"/>
                <w:szCs w:val="20"/>
              </w:rPr>
              <w:t>33</w:t>
            </w:r>
          </w:p>
        </w:tc>
      </w:tr>
      <w:tr w:rsidR="009666D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66D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C77A4" w:rsidRDefault="009666DD" w:rsidP="00C11C7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C11C78">
              <w:rPr>
                <w:sz w:val="20"/>
                <w:szCs w:val="20"/>
              </w:rPr>
              <w:t>20</w:t>
            </w:r>
          </w:p>
        </w:tc>
      </w:tr>
      <w:tr w:rsidR="009666D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66DD" w:rsidRDefault="009666D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402C32" w:rsidTr="00830B94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02C32" w:rsidRDefault="00402C32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02C32" w:rsidTr="00830B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02C32" w:rsidRDefault="00402C3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02C32" w:rsidTr="00830B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02C32" w:rsidTr="00830B94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Pr="00C11C78" w:rsidRDefault="004C77A4" w:rsidP="00C1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C11C78"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402C32" w:rsidTr="00830B94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C32" w:rsidRDefault="00402C3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02C32" w:rsidRDefault="00402C3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02C32" w:rsidRDefault="00402C3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02C32" w:rsidRDefault="00402C3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02C32" w:rsidRDefault="00402C3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 w:rsidP="00C1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C11C78">
              <w:rPr>
                <w:rFonts w:eastAsia="Times New Roman"/>
                <w:sz w:val="20"/>
                <w:szCs w:val="20"/>
              </w:rPr>
              <w:t>19</w:t>
            </w:r>
            <w:r w:rsidR="004C77A4" w:rsidRPr="007C297A">
              <w:rPr>
                <w:rFonts w:eastAsia="Times New Roman"/>
                <w:sz w:val="20"/>
                <w:szCs w:val="20"/>
              </w:rPr>
              <w:t>.12.201</w:t>
            </w:r>
            <w:r w:rsidR="00C11C78">
              <w:rPr>
                <w:rFonts w:eastAsia="Times New Roman"/>
                <w:sz w:val="20"/>
                <w:szCs w:val="20"/>
              </w:rPr>
              <w:t>9</w:t>
            </w:r>
            <w:r w:rsidR="004C77A4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C11C78">
              <w:rPr>
                <w:rFonts w:eastAsia="Times New Roman"/>
                <w:sz w:val="20"/>
                <w:szCs w:val="20"/>
              </w:rPr>
              <w:t>62</w:t>
            </w:r>
            <w:r w:rsidR="004C77A4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02C32" w:rsidTr="00830B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C32" w:rsidRDefault="00402C3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02C32" w:rsidTr="00830B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02C32" w:rsidRDefault="00402C3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2C32" w:rsidRDefault="00402C3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02C32" w:rsidTr="00830B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02C32" w:rsidTr="00830B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02C32" w:rsidRDefault="00402C3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2C32" w:rsidRDefault="00402C3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02C32" w:rsidRDefault="00402C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02C32" w:rsidTr="00830B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02C32" w:rsidTr="00830B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02C32" w:rsidRDefault="00402C3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02C32" w:rsidRDefault="00402C3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02C32" w:rsidRDefault="00402C3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C11C78" w:rsidP="00C1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4C77A4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02C32" w:rsidTr="00830B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C77A4" w:rsidP="00C1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C11C78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02C32" w:rsidTr="00830B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02C32" w:rsidTr="00830B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Pr="004C77A4" w:rsidRDefault="00402C32" w:rsidP="00C1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</w:t>
            </w:r>
            <w:r w:rsidR="00C11C78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02C32" w:rsidTr="00830B94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02C32" w:rsidTr="00B054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18"/>
                <w:szCs w:val="18"/>
              </w:rPr>
            </w:pPr>
          </w:p>
        </w:tc>
      </w:tr>
      <w:tr w:rsidR="00402C32" w:rsidTr="00830B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402C32" w:rsidTr="00830B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02C32" w:rsidTr="00830B94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02C32" w:rsidTr="00830B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02C32" w:rsidTr="00830B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02C32" w:rsidRDefault="00402C3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02C32" w:rsidTr="00830B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02C32" w:rsidTr="00830B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32" w:rsidRDefault="00402C3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02C32" w:rsidRDefault="00402C32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2"/>
        <w:gridCol w:w="2869"/>
        <w:gridCol w:w="1132"/>
        <w:gridCol w:w="2753"/>
        <w:gridCol w:w="3627"/>
        <w:gridCol w:w="30"/>
      </w:tblGrid>
      <w:tr w:rsidR="00402C32" w:rsidTr="00402C32">
        <w:trPr>
          <w:gridAfter w:val="1"/>
          <w:wAfter w:w="24" w:type="dxa"/>
          <w:trHeight w:val="296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02C32" w:rsidTr="00402C32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02C32" w:rsidTr="00402C32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02C32" w:rsidTr="00402C32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Pr="00C11C78" w:rsidRDefault="00C11C78" w:rsidP="00C11C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="004C77A4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402C32" w:rsidTr="00402C32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7A4" w:rsidRDefault="004C77A4" w:rsidP="004C77A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4C77A4" w:rsidRDefault="004C77A4" w:rsidP="004C77A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C11C78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02C32" w:rsidRDefault="00C11C78" w:rsidP="00C11C78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4C77A4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4C77A4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 w:rsidR="00402C32">
              <w:rPr>
                <w:rFonts w:eastAsia="Times New Roman"/>
                <w:sz w:val="20"/>
                <w:szCs w:val="20"/>
              </w:rPr>
              <w:t>.</w:t>
            </w:r>
            <w:proofErr w:type="gramStart"/>
            <w:r w:rsidR="00402C32">
              <w:rPr>
                <w:sz w:val="1"/>
                <w:szCs w:val="1"/>
              </w:rPr>
              <w:t>Р</w:t>
            </w:r>
            <w:proofErr w:type="gramEnd"/>
          </w:p>
        </w:tc>
      </w:tr>
      <w:tr w:rsidR="00402C32" w:rsidTr="00402C32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02C32" w:rsidTr="00402C32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02C32" w:rsidTr="00402C32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02C32" w:rsidTr="00402C32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402C32" w:rsidTr="00402C32">
        <w:trPr>
          <w:gridAfter w:val="1"/>
          <w:wAfter w:w="24" w:type="dxa"/>
          <w:trHeight w:val="1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02C32" w:rsidTr="00402C32">
        <w:trPr>
          <w:gridAfter w:val="1"/>
          <w:wAfter w:w="24" w:type="dxa"/>
          <w:trHeight w:val="260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</w:pPr>
          </w:p>
        </w:tc>
      </w:tr>
      <w:tr w:rsidR="00402C32" w:rsidTr="00402C32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7A4" w:rsidRPr="00583C90" w:rsidRDefault="004C77A4" w:rsidP="004C77A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402C32" w:rsidRDefault="00402C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02C32" w:rsidTr="00402C32">
        <w:trPr>
          <w:gridAfter w:val="1"/>
          <w:wAfter w:w="24" w:type="dxa"/>
          <w:trHeight w:val="10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C77A4" w:rsidP="00C1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C11C78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02C32" w:rsidTr="00402C32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02C32" w:rsidTr="00402C32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Pr="004C77A4" w:rsidRDefault="00402C32" w:rsidP="00C11C7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C11C7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C11C78">
              <w:rPr>
                <w:sz w:val="20"/>
                <w:szCs w:val="20"/>
              </w:rPr>
              <w:t>20</w:t>
            </w:r>
          </w:p>
        </w:tc>
      </w:tr>
      <w:tr w:rsidR="00402C32" w:rsidTr="00402C32">
        <w:trPr>
          <w:gridAfter w:val="1"/>
          <w:wAfter w:w="24" w:type="dxa"/>
          <w:trHeight w:val="67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02C32" w:rsidTr="00402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" w:type="dxa"/>
            <w:tcBorders>
              <w:left w:val="single" w:sz="4" w:space="0" w:color="000000"/>
            </w:tcBorders>
            <w:shd w:val="clear" w:color="auto" w:fill="auto"/>
          </w:tcPr>
          <w:p w:rsidR="00402C32" w:rsidRDefault="00402C32">
            <w:pPr>
              <w:snapToGrid w:val="0"/>
            </w:pPr>
          </w:p>
        </w:tc>
      </w:tr>
      <w:tr w:rsidR="00402C32" w:rsidTr="00402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</w:pPr>
          </w:p>
        </w:tc>
      </w:tr>
      <w:tr w:rsidR="00402C32" w:rsidTr="00402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</w:pPr>
          </w:p>
        </w:tc>
      </w:tr>
      <w:tr w:rsidR="00402C32" w:rsidTr="00402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</w:pPr>
          </w:p>
        </w:tc>
      </w:tr>
      <w:tr w:rsidR="00402C32" w:rsidTr="00402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</w:pPr>
          </w:p>
        </w:tc>
      </w:tr>
      <w:tr w:rsidR="00402C32" w:rsidTr="00402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02C32" w:rsidRDefault="00402C3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</w:pPr>
          </w:p>
        </w:tc>
      </w:tr>
      <w:tr w:rsidR="00402C32" w:rsidTr="00402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</w:pPr>
          </w:p>
        </w:tc>
      </w:tr>
      <w:tr w:rsidR="00402C32" w:rsidTr="00402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402C32" w:rsidTr="00402C32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02C32" w:rsidTr="00402C3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02C32" w:rsidTr="00402C32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02C32" w:rsidTr="00402C32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Pr="00C11C78" w:rsidRDefault="00C11C78" w:rsidP="00C11C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4C77A4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53</w:t>
            </w:r>
          </w:p>
        </w:tc>
      </w:tr>
      <w:tr w:rsidR="00402C32" w:rsidTr="00402C32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02C32" w:rsidRDefault="00402C32" w:rsidP="00C11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4C77A4" w:rsidRPr="007C297A">
              <w:rPr>
                <w:sz w:val="20"/>
                <w:szCs w:val="20"/>
              </w:rPr>
              <w:t xml:space="preserve">от </w:t>
            </w:r>
            <w:r w:rsidR="00C11C78">
              <w:rPr>
                <w:sz w:val="20"/>
                <w:szCs w:val="20"/>
              </w:rPr>
              <w:t>05</w:t>
            </w:r>
            <w:r w:rsidR="004C77A4" w:rsidRPr="007C297A">
              <w:rPr>
                <w:sz w:val="20"/>
                <w:szCs w:val="20"/>
              </w:rPr>
              <w:t>.12.201</w:t>
            </w:r>
            <w:r w:rsidR="00C11C78">
              <w:rPr>
                <w:sz w:val="20"/>
                <w:szCs w:val="20"/>
              </w:rPr>
              <w:t>9</w:t>
            </w:r>
            <w:r w:rsidR="004C77A4" w:rsidRPr="007C297A">
              <w:rPr>
                <w:sz w:val="20"/>
                <w:szCs w:val="20"/>
              </w:rPr>
              <w:t>г №</w:t>
            </w:r>
            <w:r w:rsidR="00C11C78">
              <w:rPr>
                <w:sz w:val="20"/>
                <w:szCs w:val="20"/>
              </w:rPr>
              <w:t>58</w:t>
            </w:r>
            <w:r w:rsidR="004C77A4" w:rsidRPr="007C297A">
              <w:rPr>
                <w:sz w:val="20"/>
                <w:szCs w:val="20"/>
              </w:rPr>
              <w:t>/</w:t>
            </w:r>
            <w:r w:rsidR="00C11C78">
              <w:rPr>
                <w:sz w:val="20"/>
                <w:szCs w:val="20"/>
              </w:rPr>
              <w:t>54</w:t>
            </w:r>
          </w:p>
        </w:tc>
      </w:tr>
      <w:tr w:rsidR="00402C32" w:rsidTr="00402C3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2C32" w:rsidTr="00402C3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02C32" w:rsidTr="00402C3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02C32" w:rsidTr="00402C3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02C32" w:rsidTr="00402C32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02C32" w:rsidTr="00402C3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C11C78" w:rsidP="00C1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4C77A4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4C77A4" w:rsidRPr="007C297A">
              <w:rPr>
                <w:sz w:val="20"/>
                <w:szCs w:val="20"/>
              </w:rPr>
              <w:t>г</w:t>
            </w:r>
          </w:p>
        </w:tc>
      </w:tr>
      <w:tr w:rsidR="00402C32" w:rsidTr="00402C32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C77A4" w:rsidP="00C1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C11C78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C11C78">
              <w:rPr>
                <w:sz w:val="20"/>
                <w:szCs w:val="20"/>
              </w:rPr>
              <w:t>54</w:t>
            </w:r>
          </w:p>
        </w:tc>
      </w:tr>
      <w:tr w:rsidR="00402C32" w:rsidTr="00402C3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02C32" w:rsidTr="00402C32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Pr="004C77A4" w:rsidRDefault="00402C32" w:rsidP="00C11C7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C11C78">
              <w:rPr>
                <w:sz w:val="20"/>
                <w:szCs w:val="20"/>
              </w:rPr>
              <w:t>20</w:t>
            </w:r>
          </w:p>
        </w:tc>
      </w:tr>
      <w:tr w:rsidR="00402C32" w:rsidTr="00402C3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02C32" w:rsidTr="00402C3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02C32" w:rsidTr="00402C32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02C32" w:rsidTr="00402C3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02C32" w:rsidTr="00402C3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02C32" w:rsidTr="00402C32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02C32" w:rsidTr="00402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02C32" w:rsidRDefault="00402C3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02C32" w:rsidTr="00402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02C32" w:rsidTr="00402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402C32" w:rsidTr="00402C32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02C32" w:rsidTr="00402C3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02C32" w:rsidTr="00402C32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02C32" w:rsidTr="00402C32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Pr="00C11C78" w:rsidRDefault="00C11C78" w:rsidP="00C11C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4C77A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402C32" w:rsidTr="00402C3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02C32" w:rsidRDefault="00402C32" w:rsidP="00C11C7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C11C78">
              <w:rPr>
                <w:sz w:val="19"/>
                <w:szCs w:val="19"/>
              </w:rPr>
              <w:t>05</w:t>
            </w:r>
            <w:r w:rsidR="004C77A4">
              <w:rPr>
                <w:sz w:val="19"/>
                <w:szCs w:val="19"/>
              </w:rPr>
              <w:t>.12.201</w:t>
            </w:r>
            <w:r w:rsidR="00C11C78">
              <w:rPr>
                <w:sz w:val="19"/>
                <w:szCs w:val="19"/>
              </w:rPr>
              <w:t>9</w:t>
            </w:r>
            <w:r w:rsidR="004C77A4">
              <w:rPr>
                <w:sz w:val="19"/>
                <w:szCs w:val="19"/>
              </w:rPr>
              <w:t xml:space="preserve">г № </w:t>
            </w:r>
            <w:r w:rsidR="00C11C78">
              <w:rPr>
                <w:sz w:val="19"/>
                <w:szCs w:val="19"/>
              </w:rPr>
              <w:t>58</w:t>
            </w:r>
            <w:r w:rsidR="004C77A4">
              <w:rPr>
                <w:sz w:val="19"/>
                <w:szCs w:val="19"/>
              </w:rPr>
              <w:t>/</w:t>
            </w:r>
            <w:r w:rsidR="00C11C78">
              <w:rPr>
                <w:sz w:val="19"/>
                <w:szCs w:val="19"/>
              </w:rPr>
              <w:t>48</w:t>
            </w:r>
          </w:p>
        </w:tc>
      </w:tr>
      <w:tr w:rsidR="00402C32" w:rsidTr="00402C3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 w:rsidP="000F309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02C32" w:rsidTr="00402C3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02C32" w:rsidTr="00402C3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02C32" w:rsidTr="00402C3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02C32" w:rsidTr="00402C32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02C32" w:rsidTr="00402C3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C11C78" w:rsidP="00C1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</w:t>
            </w:r>
            <w:r w:rsidR="004C77A4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4C77A4">
              <w:rPr>
                <w:sz w:val="19"/>
                <w:szCs w:val="19"/>
              </w:rPr>
              <w:t>г</w:t>
            </w:r>
          </w:p>
        </w:tc>
      </w:tr>
      <w:tr w:rsidR="00402C32" w:rsidTr="00402C32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 w:rsidP="00C1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11C78">
              <w:rPr>
                <w:sz w:val="19"/>
                <w:szCs w:val="19"/>
              </w:rPr>
              <w:t>58</w:t>
            </w:r>
            <w:r w:rsidR="004C77A4">
              <w:rPr>
                <w:sz w:val="19"/>
                <w:szCs w:val="19"/>
              </w:rPr>
              <w:t>/</w:t>
            </w:r>
            <w:r w:rsidR="00C11C78">
              <w:rPr>
                <w:sz w:val="19"/>
                <w:szCs w:val="19"/>
              </w:rPr>
              <w:t>48</w:t>
            </w:r>
          </w:p>
        </w:tc>
      </w:tr>
      <w:tr w:rsidR="00402C32" w:rsidTr="00402C3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02C32" w:rsidTr="00402C32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Pr="004C77A4" w:rsidRDefault="00402C32" w:rsidP="00C11C7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C11C78">
              <w:rPr>
                <w:sz w:val="20"/>
                <w:szCs w:val="20"/>
              </w:rPr>
              <w:t>20</w:t>
            </w:r>
          </w:p>
        </w:tc>
      </w:tr>
      <w:tr w:rsidR="00402C32" w:rsidTr="00402C3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02C32" w:rsidTr="00402C3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02C32" w:rsidTr="00402C32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02C32" w:rsidTr="00402C3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02C32" w:rsidTr="00402C3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02C32" w:rsidTr="00402C32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02C32" w:rsidTr="00402C32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02C32" w:rsidRDefault="00402C3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02C32" w:rsidTr="00402C32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02C32" w:rsidTr="00402C32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402C32" w:rsidTr="00402C3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02C32" w:rsidTr="00402C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02C32" w:rsidTr="00402C3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02C32" w:rsidTr="00402C3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C11C78" w:rsidP="00C11C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402C3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24</w:t>
            </w:r>
          </w:p>
        </w:tc>
      </w:tr>
      <w:tr w:rsidR="00402C32" w:rsidTr="00402C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 w:rsidP="00C11C78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C11C78">
              <w:rPr>
                <w:sz w:val="19"/>
                <w:szCs w:val="19"/>
              </w:rPr>
              <w:t>05</w:t>
            </w:r>
            <w:r w:rsidR="004C77A4">
              <w:rPr>
                <w:sz w:val="19"/>
                <w:szCs w:val="19"/>
              </w:rPr>
              <w:t>.12.201</w:t>
            </w:r>
            <w:r w:rsidR="00C11C78">
              <w:rPr>
                <w:sz w:val="19"/>
                <w:szCs w:val="19"/>
              </w:rPr>
              <w:t>9</w:t>
            </w:r>
            <w:r w:rsidR="004C77A4">
              <w:rPr>
                <w:sz w:val="19"/>
                <w:szCs w:val="19"/>
              </w:rPr>
              <w:t xml:space="preserve">г № </w:t>
            </w:r>
            <w:r w:rsidR="00C11C78">
              <w:rPr>
                <w:sz w:val="19"/>
                <w:szCs w:val="19"/>
              </w:rPr>
              <w:t>58</w:t>
            </w:r>
            <w:r w:rsidR="004C77A4">
              <w:rPr>
                <w:sz w:val="19"/>
                <w:szCs w:val="19"/>
              </w:rPr>
              <w:t>/</w:t>
            </w:r>
            <w:r w:rsidR="00C11C78">
              <w:rPr>
                <w:sz w:val="19"/>
                <w:szCs w:val="19"/>
              </w:rPr>
              <w:t>48</w:t>
            </w:r>
          </w:p>
        </w:tc>
      </w:tr>
      <w:tr w:rsidR="00402C32" w:rsidTr="00402C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402C32" w:rsidTr="00402C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02C32" w:rsidTr="00402C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02C32" w:rsidTr="00402C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02C32" w:rsidTr="00402C3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02C32" w:rsidTr="00402C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C11C78" w:rsidP="00C1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</w:t>
            </w:r>
            <w:r w:rsidR="004C77A4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4C77A4">
              <w:rPr>
                <w:sz w:val="19"/>
                <w:szCs w:val="19"/>
              </w:rPr>
              <w:t>г</w:t>
            </w:r>
          </w:p>
        </w:tc>
      </w:tr>
      <w:tr w:rsidR="00402C32" w:rsidTr="00402C3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 w:rsidP="00C1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11C78">
              <w:rPr>
                <w:sz w:val="19"/>
                <w:szCs w:val="19"/>
              </w:rPr>
              <w:t>58</w:t>
            </w:r>
            <w:r w:rsidR="004C77A4">
              <w:rPr>
                <w:sz w:val="19"/>
                <w:szCs w:val="19"/>
              </w:rPr>
              <w:t>/</w:t>
            </w:r>
            <w:r w:rsidR="00C11C78">
              <w:rPr>
                <w:sz w:val="19"/>
                <w:szCs w:val="19"/>
              </w:rPr>
              <w:t>48</w:t>
            </w:r>
          </w:p>
        </w:tc>
      </w:tr>
      <w:tr w:rsidR="00402C32" w:rsidTr="00402C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02C32" w:rsidTr="00402C3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Pr="004C77A4" w:rsidRDefault="00402C32" w:rsidP="00C11C7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C11C78">
              <w:rPr>
                <w:sz w:val="20"/>
                <w:szCs w:val="20"/>
              </w:rPr>
              <w:t>20</w:t>
            </w:r>
          </w:p>
        </w:tc>
      </w:tr>
      <w:tr w:rsidR="00402C32" w:rsidTr="00402C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02C32" w:rsidTr="00402C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02C32" w:rsidTr="00402C3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02C32" w:rsidTr="00402C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02C32" w:rsidTr="00402C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02C32" w:rsidTr="00402C3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02C32" w:rsidTr="00402C3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02C32" w:rsidRDefault="00402C3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02C32" w:rsidTr="00402C3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02C32" w:rsidRDefault="00402C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02C32" w:rsidTr="00402C32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02C32" w:rsidRDefault="00402C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84D2C" w:rsidRDefault="00484D2C" w:rsidP="00484D2C">
      <w:pPr>
        <w:spacing w:line="264" w:lineRule="auto"/>
        <w:ind w:left="800"/>
        <w:rPr>
          <w:rFonts w:eastAsia="Times New Roman"/>
          <w:sz w:val="20"/>
          <w:szCs w:val="20"/>
        </w:rPr>
      </w:pPr>
    </w:p>
    <w:p w:rsidR="00484D2C" w:rsidRDefault="00484D2C" w:rsidP="00484D2C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830B94" w:rsidRDefault="00830B94">
      <w:pPr>
        <w:spacing w:line="264" w:lineRule="auto"/>
        <w:ind w:left="800" w:right="20"/>
        <w:rPr>
          <w:rFonts w:eastAsia="Times New Roman"/>
          <w:sz w:val="20"/>
          <w:szCs w:val="20"/>
        </w:rPr>
      </w:pPr>
    </w:p>
    <w:p w:rsidR="00830B94" w:rsidRDefault="00830B94">
      <w:pPr>
        <w:spacing w:line="264" w:lineRule="auto"/>
        <w:ind w:left="800" w:right="20"/>
        <w:rPr>
          <w:rFonts w:eastAsia="Times New Roman"/>
          <w:sz w:val="20"/>
          <w:szCs w:val="20"/>
        </w:rPr>
      </w:pPr>
    </w:p>
    <w:p w:rsidR="009666DD" w:rsidRDefault="009666DD">
      <w:pPr>
        <w:spacing w:line="191" w:lineRule="exact"/>
        <w:rPr>
          <w:sz w:val="20"/>
          <w:szCs w:val="20"/>
        </w:rPr>
      </w:pPr>
    </w:p>
    <w:sectPr w:rsidR="009666DD" w:rsidSect="007B637F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F3095"/>
    <w:rsid w:val="001B370A"/>
    <w:rsid w:val="001C27FF"/>
    <w:rsid w:val="00221D19"/>
    <w:rsid w:val="00225B3B"/>
    <w:rsid w:val="002838BA"/>
    <w:rsid w:val="002B6D81"/>
    <w:rsid w:val="00307611"/>
    <w:rsid w:val="003162E7"/>
    <w:rsid w:val="00390D55"/>
    <w:rsid w:val="003B1555"/>
    <w:rsid w:val="003B5B8F"/>
    <w:rsid w:val="00402C32"/>
    <w:rsid w:val="00465E16"/>
    <w:rsid w:val="00484D2C"/>
    <w:rsid w:val="004C77A4"/>
    <w:rsid w:val="004D131A"/>
    <w:rsid w:val="00571A75"/>
    <w:rsid w:val="00650EEF"/>
    <w:rsid w:val="006C505B"/>
    <w:rsid w:val="00706800"/>
    <w:rsid w:val="00723464"/>
    <w:rsid w:val="00743245"/>
    <w:rsid w:val="0079147C"/>
    <w:rsid w:val="007B637F"/>
    <w:rsid w:val="007F20AC"/>
    <w:rsid w:val="007F229D"/>
    <w:rsid w:val="008219E4"/>
    <w:rsid w:val="0082386A"/>
    <w:rsid w:val="00830B94"/>
    <w:rsid w:val="008704AB"/>
    <w:rsid w:val="00885AD9"/>
    <w:rsid w:val="00886976"/>
    <w:rsid w:val="009349D8"/>
    <w:rsid w:val="00944503"/>
    <w:rsid w:val="009666DD"/>
    <w:rsid w:val="009B08CE"/>
    <w:rsid w:val="00A315CA"/>
    <w:rsid w:val="00A57EC9"/>
    <w:rsid w:val="00A609BA"/>
    <w:rsid w:val="00AC1AD6"/>
    <w:rsid w:val="00B0543A"/>
    <w:rsid w:val="00B84511"/>
    <w:rsid w:val="00BC4B97"/>
    <w:rsid w:val="00BF439B"/>
    <w:rsid w:val="00C11C78"/>
    <w:rsid w:val="00C8074C"/>
    <w:rsid w:val="00CC66DC"/>
    <w:rsid w:val="00DB3360"/>
    <w:rsid w:val="00E51FE7"/>
    <w:rsid w:val="00E60DCE"/>
    <w:rsid w:val="00ED3006"/>
    <w:rsid w:val="00ED5189"/>
    <w:rsid w:val="00F611BD"/>
    <w:rsid w:val="00FB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EF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50EEF"/>
  </w:style>
  <w:style w:type="character" w:customStyle="1" w:styleId="1">
    <w:name w:val="Основной шрифт абзаца1"/>
    <w:rsid w:val="00650EEF"/>
  </w:style>
  <w:style w:type="character" w:customStyle="1" w:styleId="2">
    <w:name w:val="Основной шрифт абзаца2"/>
    <w:rsid w:val="00650EEF"/>
  </w:style>
  <w:style w:type="character" w:styleId="a3">
    <w:name w:val="Hyperlink"/>
    <w:rsid w:val="00650EEF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650E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650EEF"/>
    <w:pPr>
      <w:spacing w:after="120"/>
    </w:pPr>
  </w:style>
  <w:style w:type="paragraph" w:styleId="a6">
    <w:name w:val="List"/>
    <w:basedOn w:val="a5"/>
    <w:rsid w:val="00650EEF"/>
    <w:rPr>
      <w:rFonts w:cs="Lucida Sans"/>
    </w:rPr>
  </w:style>
  <w:style w:type="paragraph" w:customStyle="1" w:styleId="10">
    <w:name w:val="Название1"/>
    <w:basedOn w:val="a"/>
    <w:rsid w:val="00650E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50EEF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650EE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650EE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650EE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650EEF"/>
    <w:pPr>
      <w:suppressLineNumbers/>
    </w:pPr>
  </w:style>
  <w:style w:type="paragraph" w:customStyle="1" w:styleId="TableHeading">
    <w:name w:val="Table Heading"/>
    <w:basedOn w:val="TableContents"/>
    <w:rsid w:val="00650EEF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650EEF"/>
    <w:pPr>
      <w:suppressLineNumbers/>
    </w:pPr>
  </w:style>
  <w:style w:type="paragraph" w:customStyle="1" w:styleId="a8">
    <w:name w:val="Заголовок таблицы"/>
    <w:basedOn w:val="a7"/>
    <w:rsid w:val="00650EE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13</Pages>
  <Words>3680</Words>
  <Characters>20976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cp:lastPrinted>2018-12-20T06:55:00Z</cp:lastPrinted>
  <dcterms:created xsi:type="dcterms:W3CDTF">2020-02-26T11:10:00Z</dcterms:created>
  <dcterms:modified xsi:type="dcterms:W3CDTF">2021-04-05T12:33:00Z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