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CB2857">
        <w:rPr>
          <w:rFonts w:eastAsia="Times New Roman"/>
          <w:b/>
          <w:bCs/>
          <w:sz w:val="20"/>
          <w:szCs w:val="20"/>
        </w:rPr>
        <w:t>Куйбышева, д. 15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D03BC" w:rsidP="005D03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5D03BC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г.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ул.</w:t>
                  </w:r>
                </w:p>
              </w:tc>
            </w:tr>
            <w:tr w:rsidR="00465E16" w:rsidTr="005D03BC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CB2857">
                    <w:rPr>
                      <w:rFonts w:eastAsia="Times New Roman"/>
                      <w:bCs/>
                      <w:sz w:val="20"/>
                      <w:szCs w:val="20"/>
                    </w:rPr>
                    <w:t>, д. 15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5D03BC" w:rsidRDefault="005D03BC">
      <w:pPr>
        <w:suppressAutoHyphens w:val="0"/>
      </w:pPr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CB2857">
            <w:pPr>
              <w:snapToGrid w:val="0"/>
              <w:ind w:left="100"/>
              <w:jc w:val="center"/>
            </w:pPr>
            <w:r>
              <w:t>1976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CB2857">
            <w:pPr>
              <w:snapToGrid w:val="0"/>
              <w:ind w:left="100"/>
              <w:jc w:val="center"/>
            </w:pPr>
            <w:r>
              <w:t>1976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1-528кп-40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t>46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t>45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 w:rsidP="00F853A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F853A8">
              <w:rPr>
                <w:rFonts w:eastAsia="Times New Roman"/>
                <w:sz w:val="20"/>
                <w:szCs w:val="20"/>
              </w:rPr>
              <w:t>860,9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 w:rsidP="00F853A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F853A8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F853A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45.20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853A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482,3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13:60:0010002:298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460.00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34C2E" w:rsidRDefault="00434C2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34C2E" w:rsidRDefault="00434C2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34C2E" w:rsidRDefault="00434C2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10621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10621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10621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  <w:p w:rsidR="00F853A8" w:rsidRDefault="00F853A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 w:rsidP="00F853A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853A8">
              <w:rPr>
                <w:sz w:val="20"/>
                <w:szCs w:val="20"/>
              </w:rPr>
              <w:t>20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232.40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41573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41573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D5976" w:rsidRPr="00AD5976" w:rsidTr="00677D3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AD5976" w:rsidRPr="00AD5976" w:rsidTr="00677D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AD5976" w:rsidRPr="00AD5976" w:rsidTr="00677D3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D5976" w:rsidRPr="00AD5976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D5976" w:rsidRPr="00AD5976" w:rsidRDefault="00AD5976" w:rsidP="00AD59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5976" w:rsidRPr="00AD5976" w:rsidRDefault="00AD5976" w:rsidP="00F85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F853A8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AD5976" w:rsidRPr="00AD5976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D5976" w:rsidRPr="00AD5976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AD5976" w:rsidRPr="00AD5976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D5976" w:rsidRPr="00AD5976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</w:tr>
      <w:tr w:rsidR="00AD5976" w:rsidRPr="00AD5976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D5976" w:rsidRPr="00AD5976" w:rsidTr="00AD5976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2003</w:t>
            </w:r>
          </w:p>
        </w:tc>
      </w:tr>
    </w:tbl>
    <w:p w:rsidR="008219E4" w:rsidRPr="008219E4" w:rsidRDefault="008219E4" w:rsidP="00AD5976">
      <w:pPr>
        <w:suppressAutoHyphens w:val="0"/>
        <w:jc w:val="center"/>
        <w:rPr>
          <w:rFonts w:eastAsia="Times New Roman"/>
          <w:sz w:val="20"/>
          <w:szCs w:val="20"/>
          <w:lang w:eastAsia="ru-RU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proofErr w:type="spellStart"/>
      <w:r w:rsidR="009666DD"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 w:rsidR="009666DD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6B4E75" w:rsidRDefault="006B4E75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B4E75" w:rsidRPr="006B4E75" w:rsidTr="00677D3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B4E75" w:rsidRPr="006B4E75" w:rsidTr="00677D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B4E75" w:rsidRPr="006B4E75" w:rsidTr="006B4E7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B4E75" w:rsidRPr="006B4E75" w:rsidTr="006B4E75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F85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F853A8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6B4E75" w:rsidRPr="006B4E75" w:rsidTr="00677D3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куб.м</w:t>
            </w:r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15.08.2013</w:t>
            </w:r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F853A8" w:rsidP="00F85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  <w:r w:rsidR="006B4E75" w:rsidRPr="006B4E75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6B4E75" w:rsidRPr="006B4E75">
              <w:rPr>
                <w:rFonts w:eastAsia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6B4E75" w:rsidRPr="006B4E75" w:rsidTr="00677D3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кВт*ч</w:t>
            </w:r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28.01.2013</w:t>
            </w:r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29.06.2012</w:t>
            </w:r>
          </w:p>
        </w:tc>
      </w:tr>
      <w:tr w:rsidR="006B4E75" w:rsidRPr="006B4E75" w:rsidTr="00677D3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Отсутствует, требуется установка</w:t>
            </w:r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Отсутствует, требуется установка</w:t>
            </w:r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Отопление</w:t>
            </w:r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Отсутствует, требуется установка</w:t>
            </w:r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B4E75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Отсутствует, требуется установка</w:t>
            </w:r>
          </w:p>
        </w:tc>
      </w:tr>
    </w:tbl>
    <w:p w:rsidR="0086167E" w:rsidRDefault="0086167E" w:rsidP="00AD5976">
      <w:pPr>
        <w:suppressAutoHyphens w:val="0"/>
        <w:spacing w:line="200" w:lineRule="exact"/>
        <w:jc w:val="center"/>
        <w:rPr>
          <w:rFonts w:eastAsia="Times New Roman"/>
          <w:sz w:val="20"/>
          <w:szCs w:val="20"/>
          <w:lang w:eastAsia="ru-RU"/>
        </w:rPr>
      </w:pPr>
    </w:p>
    <w:p w:rsidR="00AD5976" w:rsidRPr="0086167E" w:rsidRDefault="00AD5976" w:rsidP="0086167E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B4E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67"/>
        <w:gridCol w:w="6050"/>
        <w:gridCol w:w="937"/>
        <w:gridCol w:w="1075"/>
        <w:gridCol w:w="1434"/>
        <w:gridCol w:w="1420"/>
      </w:tblGrid>
      <w:tr w:rsidR="00F853A8" w:rsidRPr="00F853A8" w:rsidTr="00F853A8">
        <w:trPr>
          <w:trHeight w:val="270"/>
        </w:trPr>
        <w:tc>
          <w:tcPr>
            <w:tcW w:w="630" w:type="dxa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F853A8" w:rsidRPr="00F853A8" w:rsidTr="00F853A8">
        <w:trPr>
          <w:trHeight w:val="510"/>
        </w:trPr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1965,7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52 838,02</w:t>
            </w:r>
          </w:p>
        </w:tc>
      </w:tr>
      <w:tr w:rsidR="00F853A8" w:rsidRPr="00F853A8" w:rsidTr="00F853A8">
        <w:trPr>
          <w:trHeight w:val="750"/>
        </w:trPr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1965,7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49 771,52</w:t>
            </w:r>
          </w:p>
        </w:tc>
      </w:tr>
      <w:tr w:rsidR="00F853A8" w:rsidRPr="00F853A8" w:rsidTr="00F853A8">
        <w:trPr>
          <w:trHeight w:val="750"/>
        </w:trPr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1965,7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77 369,95</w:t>
            </w:r>
          </w:p>
        </w:tc>
      </w:tr>
      <w:tr w:rsidR="00F853A8" w:rsidRPr="00F853A8" w:rsidTr="00F853A8">
        <w:trPr>
          <w:trHeight w:val="990"/>
        </w:trPr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1965,7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71 472,85</w:t>
            </w:r>
          </w:p>
        </w:tc>
      </w:tr>
      <w:tr w:rsidR="00F853A8" w:rsidRPr="00F853A8" w:rsidTr="00F853A8">
        <w:trPr>
          <w:trHeight w:val="990"/>
        </w:trPr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1965,7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7 784,17</w:t>
            </w:r>
          </w:p>
        </w:tc>
      </w:tr>
      <w:tr w:rsidR="00F853A8" w:rsidRPr="00F853A8" w:rsidTr="00F853A8">
        <w:trPr>
          <w:trHeight w:val="1230"/>
        </w:trPr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1965,7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28 070,20</w:t>
            </w:r>
          </w:p>
        </w:tc>
      </w:tr>
      <w:tr w:rsidR="00F853A8" w:rsidRPr="00F853A8" w:rsidTr="00F853A8">
        <w:trPr>
          <w:trHeight w:val="1468"/>
        </w:trPr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1965,7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212 767,37</w:t>
            </w:r>
          </w:p>
        </w:tc>
      </w:tr>
      <w:tr w:rsidR="00F853A8" w:rsidRPr="00F853A8" w:rsidTr="00F853A8">
        <w:trPr>
          <w:trHeight w:val="2411"/>
        </w:trPr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1965,7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203 332,01</w:t>
            </w:r>
          </w:p>
        </w:tc>
      </w:tr>
      <w:tr w:rsidR="00F853A8" w:rsidRPr="00F853A8" w:rsidTr="00F853A8">
        <w:trPr>
          <w:trHeight w:val="750"/>
        </w:trPr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1965,7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89 400,04</w:t>
            </w:r>
          </w:p>
        </w:tc>
      </w:tr>
      <w:tr w:rsidR="00F853A8" w:rsidRPr="00F853A8" w:rsidTr="00F853A8">
        <w:trPr>
          <w:trHeight w:val="990"/>
        </w:trPr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1965,7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20 050,14</w:t>
            </w:r>
          </w:p>
        </w:tc>
      </w:tr>
      <w:tr w:rsidR="00F853A8" w:rsidRPr="00F853A8" w:rsidTr="00F853A8">
        <w:trPr>
          <w:trHeight w:val="255"/>
        </w:trPr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34,46</w:t>
            </w: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53A8" w:rsidRPr="00F853A8" w:rsidRDefault="00F853A8" w:rsidP="00F8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5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812 856,26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 w:rsidP="00EA3E7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9356B" w:rsidP="00F853A8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D5189">
              <w:rPr>
                <w:sz w:val="20"/>
                <w:szCs w:val="20"/>
              </w:rPr>
              <w:t>20</w:t>
            </w:r>
            <w:r w:rsidR="00F853A8">
              <w:rPr>
                <w:sz w:val="20"/>
                <w:szCs w:val="20"/>
              </w:rPr>
              <w:t>20</w:t>
            </w:r>
          </w:p>
        </w:tc>
      </w:tr>
      <w:tr w:rsidR="0081176B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81176B" w:rsidRDefault="0081176B">
            <w:pPr>
              <w:rPr>
                <w:sz w:val="20"/>
                <w:szCs w:val="20"/>
              </w:rPr>
            </w:pPr>
          </w:p>
          <w:p w:rsidR="0081176B" w:rsidRDefault="0081176B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81176B" w:rsidRDefault="0081176B">
            <w:pPr>
              <w:rPr>
                <w:sz w:val="20"/>
                <w:szCs w:val="20"/>
              </w:rPr>
            </w:pPr>
          </w:p>
          <w:p w:rsidR="0081176B" w:rsidRDefault="0081176B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1176B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1176B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1176B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</w:tr>
      <w:tr w:rsidR="0081176B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случаях,предус-мотренных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1176B" w:rsidRPr="007C297A" w:rsidRDefault="0081176B" w:rsidP="002775A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</w:t>
            </w:r>
            <w:r>
              <w:rPr>
                <w:rFonts w:eastAsia="Times New Roman"/>
                <w:sz w:val="20"/>
                <w:szCs w:val="20"/>
              </w:rPr>
              <w:t>05.12.2019г. № 58/33</w:t>
            </w:r>
          </w:p>
        </w:tc>
      </w:tr>
      <w:tr w:rsidR="0081176B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81176B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1176B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лица,осуществляющего</w:t>
            </w:r>
            <w:proofErr w:type="spell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1176B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1176B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1176B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05.12.2019</w:t>
            </w:r>
          </w:p>
        </w:tc>
      </w:tr>
      <w:tr w:rsidR="0081176B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58/33</w:t>
            </w:r>
          </w:p>
        </w:tc>
      </w:tr>
      <w:tr w:rsidR="0081176B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1176B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</w:tr>
      <w:tr w:rsidR="0081176B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81176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1176B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1176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1176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1176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1176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1176B" w:rsidRDefault="0081176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81176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81176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3"/>
        <w:gridCol w:w="2873"/>
        <w:gridCol w:w="1163"/>
        <w:gridCol w:w="2724"/>
        <w:gridCol w:w="3616"/>
        <w:gridCol w:w="8"/>
        <w:gridCol w:w="36"/>
      </w:tblGrid>
      <w:tr w:rsidR="0047082B" w:rsidTr="0047082B">
        <w:trPr>
          <w:gridAfter w:val="1"/>
          <w:wAfter w:w="36" w:type="dxa"/>
        </w:trPr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7082B" w:rsidRDefault="0047082B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1176B" w:rsidRDefault="0081176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81176B" w:rsidTr="0047082B">
        <w:trPr>
          <w:gridAfter w:val="1"/>
          <w:wAfter w:w="36" w:type="dxa"/>
          <w:trHeight w:val="259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3.84</w:t>
            </w:r>
          </w:p>
        </w:tc>
      </w:tr>
      <w:tr w:rsidR="0081176B" w:rsidTr="0047082B">
        <w:trPr>
          <w:gridAfter w:val="1"/>
          <w:wAfter w:w="36" w:type="dxa"/>
          <w:trHeight w:val="1701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1176B" w:rsidRDefault="0081176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1176B" w:rsidRDefault="0081176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1176B" w:rsidRDefault="0081176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1176B" w:rsidRDefault="0081176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1176B" w:rsidRDefault="0081176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 xml:space="preserve">19.12.2019г. </w:t>
            </w: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 62/1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1176B" w:rsidRDefault="0081176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4F1B9D" w:rsidRDefault="0081176B" w:rsidP="002775A2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1176B" w:rsidRDefault="0081176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1176B" w:rsidRDefault="0081176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1176B" w:rsidRDefault="0081176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1176B" w:rsidRDefault="0081176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81176B" w:rsidRDefault="0081176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1176B" w:rsidRDefault="0081176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1176B" w:rsidRDefault="0081176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1176B" w:rsidRDefault="0081176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81176B" w:rsidTr="0047082B">
        <w:trPr>
          <w:gridAfter w:val="1"/>
          <w:wAfter w:w="36" w:type="dxa"/>
          <w:trHeight w:val="553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81176B" w:rsidTr="007802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1176B" w:rsidTr="0047082B">
        <w:trPr>
          <w:gridAfter w:val="1"/>
          <w:wAfter w:w="36" w:type="dxa"/>
          <w:trHeight w:val="521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1176B" w:rsidRDefault="0081176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принявшего </w:t>
            </w:r>
            <w:r w:rsidR="0079356B">
              <w:rPr>
                <w:rFonts w:eastAsia="Times New Roman"/>
                <w:sz w:val="20"/>
                <w:szCs w:val="20"/>
              </w:rPr>
              <w:t xml:space="preserve">            </w:t>
            </w: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7082B" w:rsidRDefault="0047082B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5"/>
        <w:gridCol w:w="992"/>
        <w:gridCol w:w="6"/>
        <w:gridCol w:w="2886"/>
        <w:gridCol w:w="3623"/>
        <w:gridCol w:w="6"/>
        <w:gridCol w:w="24"/>
      </w:tblGrid>
      <w:tr w:rsidR="0047082B" w:rsidTr="0047082B">
        <w:trPr>
          <w:gridAfter w:val="1"/>
          <w:wAfter w:w="24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7082B" w:rsidTr="0047082B">
        <w:trPr>
          <w:gridAfter w:val="1"/>
          <w:wAfter w:w="24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1176B" w:rsidTr="0047082B">
        <w:trPr>
          <w:gridAfter w:val="1"/>
          <w:wAfter w:w="24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81176B" w:rsidTr="0047082B">
        <w:trPr>
          <w:gridAfter w:val="1"/>
          <w:wAfter w:w="24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</w:tr>
      <w:tr w:rsidR="0047082B" w:rsidTr="0047082B">
        <w:trPr>
          <w:gridAfter w:val="1"/>
          <w:wAfter w:w="24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81176B" w:rsidRDefault="0081176B" w:rsidP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28/1 от</w:t>
            </w:r>
          </w:p>
          <w:p w:rsidR="0047082B" w:rsidRDefault="0081176B" w:rsidP="0081176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</w:tc>
      </w:tr>
      <w:tr w:rsidR="0047082B" w:rsidTr="0047082B">
        <w:trPr>
          <w:gridAfter w:val="1"/>
          <w:wAfter w:w="24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7082B" w:rsidTr="0047082B">
        <w:trPr>
          <w:gridAfter w:val="1"/>
          <w:wAfter w:w="24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7082B" w:rsidTr="0047082B">
        <w:trPr>
          <w:gridAfter w:val="1"/>
          <w:wAfter w:w="24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7082B" w:rsidTr="0047082B">
        <w:trPr>
          <w:gridAfter w:val="1"/>
          <w:wAfter w:w="24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47082B" w:rsidTr="0047082B">
        <w:trPr>
          <w:gridAfter w:val="1"/>
          <w:wAfter w:w="24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7082B" w:rsidTr="0047082B">
        <w:trPr>
          <w:gridAfter w:val="1"/>
          <w:wAfter w:w="24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</w:pP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</w:pPr>
          </w:p>
        </w:tc>
      </w:tr>
      <w:tr w:rsidR="0081176B" w:rsidTr="0047082B">
        <w:trPr>
          <w:gridAfter w:val="1"/>
          <w:wAfter w:w="24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81176B" w:rsidRDefault="0081176B" w:rsidP="002775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81176B" w:rsidTr="0047082B">
        <w:trPr>
          <w:gridAfter w:val="1"/>
          <w:wAfter w:w="24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28/1</w:t>
            </w:r>
          </w:p>
        </w:tc>
      </w:tr>
      <w:tr w:rsidR="0047082B" w:rsidTr="0047082B">
        <w:trPr>
          <w:gridAfter w:val="1"/>
          <w:wAfter w:w="24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7082B" w:rsidTr="0047082B">
        <w:trPr>
          <w:gridAfter w:val="1"/>
          <w:wAfter w:w="24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82B" w:rsidRPr="00EA3E75" w:rsidRDefault="0081176B" w:rsidP="00EA3E7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47082B" w:rsidTr="0047082B">
        <w:trPr>
          <w:gridAfter w:val="1"/>
          <w:wAfter w:w="24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7082B" w:rsidTr="0047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7082B" w:rsidRDefault="0047082B">
            <w:pPr>
              <w:snapToGrid w:val="0"/>
            </w:pPr>
          </w:p>
        </w:tc>
      </w:tr>
      <w:tr w:rsidR="0047082B" w:rsidTr="0047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</w:pPr>
          </w:p>
        </w:tc>
      </w:tr>
      <w:tr w:rsidR="0047082B" w:rsidTr="0047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</w:pPr>
          </w:p>
        </w:tc>
      </w:tr>
      <w:tr w:rsidR="0047082B" w:rsidTr="0047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</w:pPr>
          </w:p>
        </w:tc>
      </w:tr>
      <w:tr w:rsidR="0047082B" w:rsidTr="0047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</w:pPr>
          </w:p>
        </w:tc>
      </w:tr>
      <w:tr w:rsidR="0047082B" w:rsidTr="0047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7082B" w:rsidRDefault="0047082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</w:pPr>
          </w:p>
        </w:tc>
      </w:tr>
      <w:tr w:rsidR="0047082B" w:rsidTr="0047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</w:pPr>
          </w:p>
        </w:tc>
      </w:tr>
      <w:tr w:rsidR="0047082B" w:rsidTr="0047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47082B" w:rsidTr="0047082B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1176B" w:rsidTr="0047082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1176B" w:rsidTr="0047082B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81176B" w:rsidTr="0047082B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</w:tr>
      <w:tr w:rsidR="0081176B" w:rsidTr="0047082B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1176B" w:rsidRPr="007C297A" w:rsidRDefault="0081176B" w:rsidP="002775A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05.12.2019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81176B" w:rsidTr="0047082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4F1B9D" w:rsidRDefault="0081176B" w:rsidP="002775A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81176B" w:rsidTr="0047082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1176B" w:rsidTr="0047082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1176B" w:rsidTr="0047082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1176B" w:rsidTr="0047082B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1176B" w:rsidTr="0047082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81176B" w:rsidTr="0047082B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81176B" w:rsidTr="0047082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1176B" w:rsidTr="0047082B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81176B" w:rsidTr="0047082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81176B" w:rsidTr="0047082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1176B" w:rsidTr="0047082B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1176B" w:rsidTr="0047082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1176B" w:rsidTr="0047082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1176B" w:rsidTr="0047082B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1176B" w:rsidTr="0047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1176B" w:rsidRDefault="0081176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1176B" w:rsidTr="0047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1176B" w:rsidTr="0047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1176B" w:rsidRPr="007C297A" w:rsidRDefault="0081176B" w:rsidP="002775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47082B" w:rsidTr="0047082B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1176B" w:rsidTr="0047082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1176B" w:rsidTr="0047082B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81176B" w:rsidTr="0047082B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</w:tr>
      <w:tr w:rsidR="0081176B" w:rsidTr="0047082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1176B" w:rsidRDefault="0081176B" w:rsidP="0081176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81176B" w:rsidRDefault="0081176B" w:rsidP="008117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58/48 от</w:t>
            </w:r>
          </w:p>
          <w:p w:rsidR="0081176B" w:rsidRDefault="0081176B" w:rsidP="0081176B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05.12.2019г.</w:t>
            </w:r>
          </w:p>
        </w:tc>
      </w:tr>
      <w:tr w:rsidR="0081176B" w:rsidTr="0047082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4F1B9D" w:rsidRDefault="0081176B" w:rsidP="0081176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81176B" w:rsidTr="0047082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1176B" w:rsidTr="0047082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1176B" w:rsidTr="0047082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1176B" w:rsidTr="0047082B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1176B" w:rsidTr="0047082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81176B" w:rsidTr="0047082B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81176B" w:rsidTr="0047082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1176B" w:rsidTr="0047082B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81176B" w:rsidTr="0047082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81176B" w:rsidTr="0047082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1176B" w:rsidTr="0047082B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1176B" w:rsidTr="0047082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81176B" w:rsidTr="0047082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1176B" w:rsidTr="0047082B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1176B" w:rsidTr="0047082B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1176B" w:rsidRDefault="0081176B" w:rsidP="0081176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1176B" w:rsidTr="0047082B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81176B" w:rsidTr="0047082B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56"/>
        <w:gridCol w:w="14"/>
        <w:gridCol w:w="2897"/>
        <w:gridCol w:w="13"/>
        <w:gridCol w:w="3597"/>
      </w:tblGrid>
      <w:tr w:rsidR="0047082B" w:rsidTr="00225CD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1176B" w:rsidTr="00225C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1176B" w:rsidTr="00225C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81176B" w:rsidTr="00225C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</w:tr>
      <w:tr w:rsidR="0081176B" w:rsidTr="00225C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1176B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81176B" w:rsidRDefault="0081176B" w:rsidP="002775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05.12.2019</w:t>
            </w:r>
          </w:p>
          <w:p w:rsidR="0081176B" w:rsidRDefault="0081176B" w:rsidP="002775A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г. № 58/48</w:t>
            </w:r>
          </w:p>
        </w:tc>
      </w:tr>
      <w:tr w:rsidR="0081176B" w:rsidTr="00225C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4F1B9D" w:rsidRDefault="0081176B" w:rsidP="002775A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81176B" w:rsidTr="00225C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1176B" w:rsidTr="00225C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1176B" w:rsidTr="00225C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1176B" w:rsidTr="00225CD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1176B" w:rsidTr="00225C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05.12.2019</w:t>
            </w:r>
          </w:p>
        </w:tc>
      </w:tr>
      <w:tr w:rsidR="0081176B" w:rsidTr="00225CD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58/48</w:t>
            </w:r>
          </w:p>
        </w:tc>
      </w:tr>
      <w:tr w:rsidR="0081176B" w:rsidTr="00225C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1176B" w:rsidTr="00225C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1176B" w:rsidTr="00225C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81176B" w:rsidTr="00225C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1176B" w:rsidTr="00225C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1176B" w:rsidTr="00225C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1176B" w:rsidTr="00225C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1176B" w:rsidTr="00225CD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1176B" w:rsidTr="00225CD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1176B" w:rsidRDefault="0081176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1176B" w:rsidTr="00225CD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1176B" w:rsidRDefault="00811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1176B" w:rsidTr="00225CD2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1176B" w:rsidRDefault="00811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9356B" w:rsidRDefault="0079356B" w:rsidP="0079356B">
      <w:pPr>
        <w:spacing w:line="264" w:lineRule="auto"/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B73E4" w:rsidRPr="002452C9" w:rsidTr="00BB254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20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3B73E4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B73E4" w:rsidRPr="002452C9" w:rsidTr="00BB2541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73E4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3B73E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08.04.2020</w:t>
            </w:r>
          </w:p>
        </w:tc>
      </w:tr>
      <w:tr w:rsidR="003B73E4" w:rsidRPr="002452C9" w:rsidTr="00BB2541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B73E4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Реквизиты протокола общего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3B73E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08.04.2020</w:t>
            </w:r>
          </w:p>
        </w:tc>
      </w:tr>
      <w:tr w:rsidR="003B73E4" w:rsidRPr="002452C9" w:rsidTr="00BB2541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73E4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 (дата, номер)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B73E4" w:rsidRPr="002452C9" w:rsidTr="00BB2541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  <w:tr w:rsidR="003B73E4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Номер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3B73E4" w:rsidRPr="002452C9" w:rsidTr="00BB2541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73E4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B73E4" w:rsidRPr="002452C9" w:rsidTr="00BB2541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</w:tbl>
    <w:p w:rsidR="00106212" w:rsidRDefault="00106212" w:rsidP="00106212">
      <w:pPr>
        <w:spacing w:line="191" w:lineRule="exact"/>
        <w:rPr>
          <w:sz w:val="20"/>
          <w:szCs w:val="20"/>
        </w:rPr>
      </w:pPr>
    </w:p>
    <w:p w:rsidR="00106212" w:rsidRDefault="00106212" w:rsidP="00106212">
      <w:pPr>
        <w:spacing w:line="171" w:lineRule="exact"/>
        <w:jc w:val="center"/>
        <w:rPr>
          <w:sz w:val="20"/>
          <w:szCs w:val="20"/>
        </w:rPr>
      </w:pPr>
    </w:p>
    <w:sectPr w:rsidR="00106212" w:rsidSect="001E568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F135E"/>
    <w:rsid w:val="000F3095"/>
    <w:rsid w:val="00106212"/>
    <w:rsid w:val="001230E8"/>
    <w:rsid w:val="00154EDC"/>
    <w:rsid w:val="001961A5"/>
    <w:rsid w:val="001A52C5"/>
    <w:rsid w:val="001C27FF"/>
    <w:rsid w:val="001D785A"/>
    <w:rsid w:val="001E5688"/>
    <w:rsid w:val="001F5429"/>
    <w:rsid w:val="00202F81"/>
    <w:rsid w:val="00221D19"/>
    <w:rsid w:val="00225B3B"/>
    <w:rsid w:val="00225CD2"/>
    <w:rsid w:val="002345FD"/>
    <w:rsid w:val="002A6BA4"/>
    <w:rsid w:val="003162E7"/>
    <w:rsid w:val="003B5B8F"/>
    <w:rsid w:val="003B73E4"/>
    <w:rsid w:val="00412C06"/>
    <w:rsid w:val="004169DA"/>
    <w:rsid w:val="00434C2E"/>
    <w:rsid w:val="00465E16"/>
    <w:rsid w:val="0047082B"/>
    <w:rsid w:val="004B6904"/>
    <w:rsid w:val="005261C5"/>
    <w:rsid w:val="00571A75"/>
    <w:rsid w:val="005D03BC"/>
    <w:rsid w:val="00677D35"/>
    <w:rsid w:val="006B4E75"/>
    <w:rsid w:val="006C505B"/>
    <w:rsid w:val="006D69BC"/>
    <w:rsid w:val="00706800"/>
    <w:rsid w:val="00723464"/>
    <w:rsid w:val="00743245"/>
    <w:rsid w:val="0079356B"/>
    <w:rsid w:val="007F20AC"/>
    <w:rsid w:val="0081176B"/>
    <w:rsid w:val="008219E4"/>
    <w:rsid w:val="0086167E"/>
    <w:rsid w:val="00885AD9"/>
    <w:rsid w:val="00886976"/>
    <w:rsid w:val="0091017B"/>
    <w:rsid w:val="009349D8"/>
    <w:rsid w:val="00937616"/>
    <w:rsid w:val="00944503"/>
    <w:rsid w:val="009666DD"/>
    <w:rsid w:val="009B08CE"/>
    <w:rsid w:val="00A57EC9"/>
    <w:rsid w:val="00A609BA"/>
    <w:rsid w:val="00AC1AD6"/>
    <w:rsid w:val="00AD5976"/>
    <w:rsid w:val="00B14C69"/>
    <w:rsid w:val="00B84511"/>
    <w:rsid w:val="00BC4B97"/>
    <w:rsid w:val="00BE3E56"/>
    <w:rsid w:val="00C41573"/>
    <w:rsid w:val="00C8074C"/>
    <w:rsid w:val="00CA73C7"/>
    <w:rsid w:val="00CB2857"/>
    <w:rsid w:val="00CE777A"/>
    <w:rsid w:val="00D962F8"/>
    <w:rsid w:val="00DA4D8D"/>
    <w:rsid w:val="00DB3360"/>
    <w:rsid w:val="00E275C7"/>
    <w:rsid w:val="00E51FE7"/>
    <w:rsid w:val="00E60DCE"/>
    <w:rsid w:val="00EA3E75"/>
    <w:rsid w:val="00ED5189"/>
    <w:rsid w:val="00F611BD"/>
    <w:rsid w:val="00F8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5A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D785A"/>
  </w:style>
  <w:style w:type="character" w:customStyle="1" w:styleId="1">
    <w:name w:val="Основной шрифт абзаца1"/>
    <w:rsid w:val="001D785A"/>
  </w:style>
  <w:style w:type="character" w:customStyle="1" w:styleId="2">
    <w:name w:val="Основной шрифт абзаца2"/>
    <w:rsid w:val="001D785A"/>
  </w:style>
  <w:style w:type="character" w:styleId="a3">
    <w:name w:val="Hyperlink"/>
    <w:uiPriority w:val="99"/>
    <w:rsid w:val="001D785A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D78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D785A"/>
    <w:pPr>
      <w:spacing w:after="120"/>
    </w:pPr>
  </w:style>
  <w:style w:type="paragraph" w:styleId="a6">
    <w:name w:val="List"/>
    <w:basedOn w:val="a5"/>
    <w:rsid w:val="001D785A"/>
    <w:rPr>
      <w:rFonts w:cs="Lucida Sans"/>
    </w:rPr>
  </w:style>
  <w:style w:type="paragraph" w:customStyle="1" w:styleId="10">
    <w:name w:val="Название1"/>
    <w:basedOn w:val="a"/>
    <w:rsid w:val="001D78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D785A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1D785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1D78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1D785A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1D785A"/>
    <w:pPr>
      <w:suppressLineNumbers/>
    </w:pPr>
  </w:style>
  <w:style w:type="paragraph" w:customStyle="1" w:styleId="TableHeading">
    <w:name w:val="Table Heading"/>
    <w:basedOn w:val="TableContents"/>
    <w:rsid w:val="001D785A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1D785A"/>
    <w:pPr>
      <w:suppressLineNumbers/>
    </w:pPr>
  </w:style>
  <w:style w:type="paragraph" w:customStyle="1" w:styleId="a8">
    <w:name w:val="Заголовок таблицы"/>
    <w:basedOn w:val="a7"/>
    <w:rsid w:val="001D785A"/>
    <w:pPr>
      <w:jc w:val="center"/>
    </w:pPr>
    <w:rPr>
      <w:b/>
      <w:bCs/>
    </w:rPr>
  </w:style>
  <w:style w:type="table" w:styleId="a9">
    <w:name w:val="Table Grid"/>
    <w:basedOn w:val="a1"/>
    <w:uiPriority w:val="59"/>
    <w:rsid w:val="00CA73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1E5688"/>
    <w:rPr>
      <w:color w:val="800080"/>
      <w:u w:val="single"/>
    </w:rPr>
  </w:style>
  <w:style w:type="paragraph" w:customStyle="1" w:styleId="font5">
    <w:name w:val="font5"/>
    <w:basedOn w:val="a"/>
    <w:rsid w:val="001E5688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E5688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E5688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1E5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E5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E5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E5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E5688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E5688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E5688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E5688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E5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E5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28">
    <w:name w:val="xl128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29">
    <w:name w:val="xl129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30">
    <w:name w:val="xl130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1">
    <w:name w:val="xl131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2">
    <w:name w:val="xl132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3">
    <w:name w:val="xl133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4">
    <w:name w:val="xl134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5">
    <w:name w:val="xl135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6">
    <w:name w:val="xl136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7">
    <w:name w:val="xl137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8">
    <w:name w:val="xl138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9">
    <w:name w:val="xl139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0">
    <w:name w:val="xl140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1">
    <w:name w:val="xl141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2">
    <w:name w:val="xl142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FDC3B-9559-439A-810D-9C6CD11D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13</Pages>
  <Words>3790</Words>
  <Characters>21607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10</cp:revision>
  <cp:lastPrinted>2018-12-20T06:55:00Z</cp:lastPrinted>
  <dcterms:created xsi:type="dcterms:W3CDTF">2020-03-05T08:02:00Z</dcterms:created>
  <dcterms:modified xsi:type="dcterms:W3CDTF">2021-04-05T11:37:00Z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