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4D" w:rsidRPr="007D5F92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06560">
        <w:rPr>
          <w:rFonts w:eastAsia="Times New Roman"/>
          <w:b/>
          <w:bCs/>
          <w:sz w:val="20"/>
          <w:szCs w:val="20"/>
        </w:rPr>
        <w:t>Юности, д. 3</w:t>
      </w:r>
      <w:r w:rsidR="00B135E1" w:rsidRPr="007D5F92">
        <w:rPr>
          <w:rFonts w:eastAsia="Times New Roman"/>
          <w:b/>
          <w:bCs/>
          <w:sz w:val="20"/>
          <w:szCs w:val="20"/>
        </w:rPr>
        <w:t>3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 w:rsidTr="0079052E">
        <w:trPr>
          <w:trHeight w:val="30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9052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775F1" w:rsidP="00077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35E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35E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13.02.2006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35E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B135E1" w:rsidRDefault="0079052E" w:rsidP="00B135E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Юности, д. 3</w:t>
            </w:r>
            <w:proofErr w:type="spellStart"/>
            <w:r w:rsidR="00B135E1">
              <w:rPr>
                <w:rFonts w:eastAsia="Times New Roman"/>
                <w:sz w:val="20"/>
                <w:szCs w:val="20"/>
                <w:lang w:val="en-US"/>
              </w:rPr>
              <w:t>3</w:t>
            </w:r>
            <w:proofErr w:type="spellEnd"/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p w:rsidR="000775F1" w:rsidRDefault="000775F1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506560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506560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B135E1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86-022.04.021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35E1" w:rsidRDefault="00B135E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B135E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B135E1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D1B61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3540,9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D1B61" w:rsidP="00CD1B6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2639</w:t>
            </w:r>
            <w:r w:rsidR="00B135E1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D1B6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908,8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B135E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13:60:0010014:138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B135E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1336.00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5DD4" w:rsidP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506560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35E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608.30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35E1" w:rsidRDefault="00B135E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5D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7D5F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7D5F92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B135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23.12.2013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Pr="007D5F92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7D5F92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D5F9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B135E1" w:rsidP="00965DD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965DD4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965DD4">
              <w:rPr>
                <w:rFonts w:eastAsia="Times New Roman"/>
                <w:sz w:val="20"/>
                <w:szCs w:val="20"/>
              </w:rPr>
              <w:t>04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965DD4"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4D52D9" w:rsidRPr="00506560" w:rsidRDefault="004D52D9">
      <w:pPr>
        <w:spacing w:line="200" w:lineRule="exact"/>
        <w:rPr>
          <w:sz w:val="20"/>
          <w:szCs w:val="20"/>
        </w:rPr>
      </w:pPr>
    </w:p>
    <w:p w:rsidR="007468B1" w:rsidRPr="00506560" w:rsidRDefault="007468B1">
      <w:pPr>
        <w:spacing w:line="200" w:lineRule="exact"/>
        <w:rPr>
          <w:sz w:val="20"/>
          <w:szCs w:val="20"/>
        </w:rPr>
      </w:pPr>
    </w:p>
    <w:p w:rsidR="004D52D9" w:rsidRPr="00506560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506560" w:rsidTr="0050656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7D5F92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7D5F92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22.05</w:t>
            </w:r>
            <w:r w:rsidR="00506560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205128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 w:rsidRPr="00205128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09.11.2018</w:t>
            </w:r>
          </w:p>
        </w:tc>
      </w:tr>
      <w:tr w:rsidR="00506560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20512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20512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Default="002051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616E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506560" w:rsidRDefault="00205128" w:rsidP="00616E77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616E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16E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0512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Default="002051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616E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506560" w:rsidRDefault="00205128" w:rsidP="00616E77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616E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16E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0512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Default="002051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616E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506560" w:rsidRDefault="00205128" w:rsidP="00616E77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616E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08.12.2015</w:t>
            </w:r>
          </w:p>
        </w:tc>
      </w:tr>
      <w:tr w:rsidR="0020512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Default="002051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D5F92" w:rsidRDefault="00205128" w:rsidP="00616E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05128" w:rsidRPr="007D5F92" w:rsidRDefault="00205128" w:rsidP="00616E7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D5F9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506560" w:rsidRDefault="00205128" w:rsidP="00616E77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506560" w:rsidRDefault="00205128" w:rsidP="00616E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05128" w:rsidRPr="00506560" w:rsidRDefault="00205128" w:rsidP="00616E7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16E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04.04.2019</w:t>
            </w:r>
          </w:p>
        </w:tc>
      </w:tr>
      <w:tr w:rsidR="00205128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Default="0020512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0512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Default="002051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05128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Default="0020512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0512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Default="002051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05128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Default="0020512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0512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05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snapToGrid w:val="0"/>
              <w:rPr>
                <w:sz w:val="24"/>
                <w:szCs w:val="24"/>
              </w:rPr>
            </w:pPr>
          </w:p>
          <w:p w:rsidR="00205128" w:rsidRDefault="0020512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205128" w:rsidRDefault="002051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05128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205128" w:rsidRDefault="0020512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05128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5128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0512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0512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205128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0512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Pr="00506560" w:rsidRDefault="00205128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05128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05128" w:rsidTr="00BF69EC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205128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0512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05128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0512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0512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5128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0512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05128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0512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05128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0512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05128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0512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Pr="008F73D5" w:rsidRDefault="0020512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205128" w:rsidRPr="00205128" w:rsidTr="00205128">
        <w:trPr>
          <w:trHeight w:val="270"/>
        </w:trPr>
        <w:tc>
          <w:tcPr>
            <w:tcW w:w="645" w:type="dxa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935" w:type="dxa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205128" w:rsidRPr="00205128" w:rsidTr="00205128">
        <w:trPr>
          <w:trHeight w:val="51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2642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71 016,96</w:t>
            </w:r>
          </w:p>
        </w:tc>
      </w:tr>
      <w:tr w:rsidR="00205128" w:rsidRPr="00205128" w:rsidTr="00205128">
        <w:trPr>
          <w:trHeight w:val="75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2642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66 895,44</w:t>
            </w:r>
          </w:p>
        </w:tc>
      </w:tr>
      <w:tr w:rsidR="00205128" w:rsidRPr="00205128" w:rsidTr="00205128">
        <w:trPr>
          <w:trHeight w:val="75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2642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103 989,12</w:t>
            </w:r>
          </w:p>
        </w:tc>
      </w:tr>
      <w:tr w:rsidR="00205128" w:rsidRPr="00205128" w:rsidTr="00205128">
        <w:trPr>
          <w:trHeight w:val="661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2642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96 063,12</w:t>
            </w:r>
          </w:p>
        </w:tc>
      </w:tr>
      <w:tr w:rsidR="00205128" w:rsidRPr="00205128" w:rsidTr="00205128">
        <w:trPr>
          <w:trHeight w:val="841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2642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10 462,32</w:t>
            </w:r>
          </w:p>
        </w:tc>
      </w:tr>
      <w:tr w:rsidR="00205128" w:rsidRPr="00205128" w:rsidTr="00205128">
        <w:trPr>
          <w:trHeight w:val="1123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2642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37 727,76</w:t>
            </w:r>
          </w:p>
        </w:tc>
      </w:tr>
      <w:tr w:rsidR="00205128" w:rsidRPr="00205128" w:rsidTr="00205128">
        <w:trPr>
          <w:trHeight w:val="1388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2642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178 810,56</w:t>
            </w:r>
          </w:p>
        </w:tc>
      </w:tr>
      <w:tr w:rsidR="00205128" w:rsidRPr="00205128" w:rsidTr="00205128">
        <w:trPr>
          <w:trHeight w:val="228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2642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216 538,32</w:t>
            </w:r>
          </w:p>
        </w:tc>
      </w:tr>
      <w:tr w:rsidR="00205128" w:rsidRPr="00205128" w:rsidTr="00205128">
        <w:trPr>
          <w:trHeight w:val="285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24,65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781 503,60</w:t>
            </w:r>
          </w:p>
        </w:tc>
      </w:tr>
    </w:tbl>
    <w:p w:rsidR="00205128" w:rsidRDefault="00205128">
      <w:pPr>
        <w:spacing w:line="211" w:lineRule="exact"/>
        <w:rPr>
          <w:sz w:val="20"/>
          <w:szCs w:val="20"/>
        </w:rPr>
      </w:pPr>
    </w:p>
    <w:p w:rsidR="009B5221" w:rsidRDefault="009B5221">
      <w:pPr>
        <w:jc w:val="center"/>
        <w:rPr>
          <w:rFonts w:eastAsia="Times New Roman"/>
          <w:sz w:val="20"/>
          <w:szCs w:val="20"/>
          <w:lang w:val="en-US"/>
        </w:rPr>
      </w:pPr>
    </w:p>
    <w:p w:rsidR="009B5221" w:rsidRDefault="009B5221">
      <w:pPr>
        <w:jc w:val="center"/>
        <w:rPr>
          <w:rFonts w:eastAsia="Times New Roman"/>
          <w:sz w:val="20"/>
          <w:szCs w:val="20"/>
          <w:lang w:val="en-US"/>
        </w:rPr>
      </w:pPr>
    </w:p>
    <w:p w:rsidR="00205128" w:rsidRDefault="0020512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05128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05128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616E7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205128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государственном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616E7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05128" w:rsidRPr="00620D85" w:rsidRDefault="00205128" w:rsidP="00616E7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620D85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620D85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620D85">
              <w:rPr>
                <w:sz w:val="20"/>
                <w:szCs w:val="20"/>
              </w:rPr>
              <w:t>33</w:t>
            </w:r>
          </w:p>
        </w:tc>
      </w:tr>
      <w:tr w:rsidR="00205128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205128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205128" w:rsidRDefault="00205128" w:rsidP="00616E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205128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лица,</w:t>
            </w:r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spellEnd"/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205128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205128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205128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616E77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205128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Pr="00620D85" w:rsidRDefault="00205128" w:rsidP="00616E7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33</w:t>
            </w:r>
          </w:p>
        </w:tc>
      </w:tr>
      <w:tr w:rsidR="00205128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616E7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05128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Pr="00620D85" w:rsidRDefault="00205128" w:rsidP="00616E7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205128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205128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05128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05128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05128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05128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05128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205128" w:rsidRPr="007C297A" w:rsidRDefault="00205128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205128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205128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20512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4D52D9" w:rsidRDefault="002051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Pr="00014941" w:rsidRDefault="00205128" w:rsidP="00616E7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Pr="007C297A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77</w:t>
            </w:r>
          </w:p>
        </w:tc>
      </w:tr>
      <w:tr w:rsidR="0020512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4D52D9" w:rsidRDefault="002051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616E7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620D85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620D85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620D85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20512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4D52D9" w:rsidRDefault="002051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205128" w:rsidRPr="007C297A" w:rsidRDefault="00205128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0512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4D52D9" w:rsidRDefault="002051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205128" w:rsidRDefault="00205128" w:rsidP="00616E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20512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4D52D9" w:rsidRDefault="002051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20512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4D52D9" w:rsidRDefault="002051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205128" w:rsidRPr="007C297A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20512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4D52D9" w:rsidRDefault="002051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20512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4D52D9" w:rsidRDefault="002051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Pr="00620D85" w:rsidRDefault="00205128" w:rsidP="00616E7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20512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4D52D9" w:rsidRDefault="002051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616E7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20512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4D52D9" w:rsidRDefault="002051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616E7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0512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4D52D9" w:rsidRDefault="002051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Pr="00620D85" w:rsidRDefault="00205128" w:rsidP="00616E7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205128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4D52D9" w:rsidRDefault="002051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05128" w:rsidRPr="007C297A" w:rsidRDefault="00205128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20512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4D52D9" w:rsidRDefault="002051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0512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4D52D9" w:rsidRDefault="002051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20512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4D52D9" w:rsidRDefault="002051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05128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4D52D9" w:rsidRDefault="002051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0512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4D52D9" w:rsidRDefault="002051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0512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4D52D9" w:rsidRDefault="002051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205128" w:rsidRPr="007C297A" w:rsidRDefault="0020512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20512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4D52D9" w:rsidRDefault="002051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20512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4D52D9" w:rsidRDefault="002051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128" w:rsidRPr="007C297A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Pr="007C297A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506560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 w:rsidP="0050656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 w:rsidSect="009B5221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205128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05128" w:rsidRPr="007C297A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05128" w:rsidRPr="007C297A" w:rsidRDefault="00205128" w:rsidP="00616E7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205128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05128" w:rsidRPr="007C297A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205128" w:rsidRPr="007C297A" w:rsidRDefault="0020512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205128" w:rsidRPr="007C297A" w:rsidRDefault="00205128" w:rsidP="00616E7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05128" w:rsidRPr="00620D85" w:rsidRDefault="00205128" w:rsidP="00616E7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620D85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620D85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620D85">
              <w:rPr>
                <w:sz w:val="20"/>
                <w:szCs w:val="20"/>
              </w:rPr>
              <w:t>54</w:t>
            </w:r>
          </w:p>
        </w:tc>
      </w:tr>
      <w:tr w:rsidR="00205128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05128" w:rsidRPr="007C297A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05128" w:rsidRPr="007C297A" w:rsidRDefault="0020512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5128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05128" w:rsidRPr="007C297A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205128" w:rsidRDefault="00205128" w:rsidP="00616E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205128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205128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05128" w:rsidRPr="007C297A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205128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205128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05128" w:rsidRPr="007C297A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05128" w:rsidRPr="007C297A" w:rsidRDefault="00205128" w:rsidP="00616E77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 xml:space="preserve">г </w:t>
            </w:r>
          </w:p>
        </w:tc>
      </w:tr>
      <w:tr w:rsidR="00205128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05128" w:rsidRPr="00620D85" w:rsidRDefault="00205128" w:rsidP="00616E7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</w:tr>
      <w:tr w:rsidR="00205128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05128" w:rsidRPr="007C297A" w:rsidRDefault="00205128" w:rsidP="00616E7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05128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05128" w:rsidRPr="007C297A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05128" w:rsidRPr="00620D85" w:rsidRDefault="00205128" w:rsidP="00616E7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205128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05128" w:rsidRPr="007C297A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205128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05128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05128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05128" w:rsidRPr="007C297A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05128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05128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05128" w:rsidRPr="007C297A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05128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205128" w:rsidRPr="007C297A" w:rsidRDefault="00205128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05128" w:rsidRPr="007C297A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205128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205128" w:rsidRPr="007C297A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205128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205128" w:rsidRPr="007C297A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205128" w:rsidRPr="007C297A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05128" w:rsidRPr="007C297A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205128" w:rsidRDefault="00205128" w:rsidP="00616E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205128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5128" w:rsidRDefault="00205128" w:rsidP="002051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205128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5128" w:rsidRDefault="00205128" w:rsidP="00205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205128" w:rsidRDefault="00205128" w:rsidP="0020512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205128" w:rsidRPr="00620D85" w:rsidRDefault="00205128" w:rsidP="00205128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620D85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620D85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620D85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620D85">
              <w:rPr>
                <w:sz w:val="19"/>
                <w:szCs w:val="19"/>
              </w:rPr>
              <w:t>48</w:t>
            </w:r>
          </w:p>
        </w:tc>
      </w:tr>
      <w:tr w:rsidR="00205128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5128" w:rsidRDefault="00205128" w:rsidP="00205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05128" w:rsidRDefault="00205128" w:rsidP="0020512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05128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5128" w:rsidRDefault="00205128" w:rsidP="00205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205128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5128" w:rsidRDefault="00205128" w:rsidP="00205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205128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5128" w:rsidRDefault="00205128" w:rsidP="00205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205128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5128" w:rsidRDefault="00205128" w:rsidP="0020512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205128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5128" w:rsidRDefault="00205128" w:rsidP="00205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205128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5128" w:rsidRDefault="00205128" w:rsidP="0020512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Pr="00620D85" w:rsidRDefault="00205128" w:rsidP="0020512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205128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5128" w:rsidRDefault="00205128" w:rsidP="00205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05128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5128" w:rsidRDefault="00205128" w:rsidP="002051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Pr="00620D85" w:rsidRDefault="00205128" w:rsidP="00205128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205128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5128" w:rsidRDefault="00205128" w:rsidP="00205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205128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5128" w:rsidRDefault="00205128" w:rsidP="00205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05128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5128" w:rsidRDefault="00205128" w:rsidP="002051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05128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5128" w:rsidRDefault="00205128" w:rsidP="00205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205128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5128" w:rsidRDefault="00205128" w:rsidP="00205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05128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5128" w:rsidRDefault="00205128" w:rsidP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05128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05128" w:rsidRDefault="00205128" w:rsidP="002051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205128" w:rsidRDefault="00205128" w:rsidP="0020512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05128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05128" w:rsidRDefault="00205128" w:rsidP="002051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205128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 w:rsidP="002051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205128" w:rsidRDefault="00205128" w:rsidP="002051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205128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16E77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205128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205128" w:rsidRDefault="00205128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jc w:val="center"/>
              <w:rPr>
                <w:sz w:val="1"/>
                <w:szCs w:val="1"/>
              </w:rPr>
            </w:pPr>
          </w:p>
          <w:p w:rsidR="00205128" w:rsidRPr="00620D85" w:rsidRDefault="00205128" w:rsidP="00616E77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620D85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620D85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620D85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620D85">
              <w:rPr>
                <w:sz w:val="19"/>
                <w:szCs w:val="19"/>
              </w:rPr>
              <w:t>48</w:t>
            </w:r>
          </w:p>
        </w:tc>
      </w:tr>
      <w:tr w:rsidR="00205128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05128" w:rsidRDefault="00205128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205128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205128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205128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205128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205128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16E77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205128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Pr="00620D85" w:rsidRDefault="00205128" w:rsidP="00616E7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205128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16E7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05128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Pr="00620D85" w:rsidRDefault="00205128" w:rsidP="00616E77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205128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205128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05128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05128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05128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05128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05128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205128" w:rsidRDefault="00205128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205128" w:rsidRDefault="002051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205128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205128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616E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205128" w:rsidRDefault="00205128" w:rsidP="00616E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205128" w:rsidRDefault="0020512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342BA7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42BA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Pr="009B5221" w:rsidRDefault="009B522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зменений</w:t>
            </w:r>
          </w:p>
        </w:tc>
        <w:tc>
          <w:tcPr>
            <w:tcW w:w="3573" w:type="dxa"/>
            <w:gridSpan w:val="2"/>
          </w:tcPr>
          <w:p w:rsidR="004D52D9" w:rsidRPr="00205128" w:rsidRDefault="002051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342BA7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205128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205128">
              <w:rPr>
                <w:sz w:val="20"/>
                <w:szCs w:val="20"/>
              </w:rPr>
              <w:t>20</w:t>
            </w:r>
          </w:p>
        </w:tc>
      </w:tr>
      <w:tr w:rsidR="004D52D9" w:rsidTr="00342BA7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205128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205128">
              <w:rPr>
                <w:sz w:val="20"/>
                <w:szCs w:val="20"/>
              </w:rPr>
              <w:t>20</w:t>
            </w:r>
          </w:p>
        </w:tc>
      </w:tr>
      <w:tr w:rsidR="004D52D9" w:rsidTr="00342BA7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42BA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42BA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953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42BA7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953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42BA7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953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42BA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20512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781505,64</w:t>
            </w:r>
          </w:p>
        </w:tc>
      </w:tr>
      <w:tr w:rsidR="004D52D9" w:rsidTr="00342BA7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953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42BA7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953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42BA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953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5128" w:rsidTr="00342BA7">
        <w:trPr>
          <w:trHeight w:val="266"/>
        </w:trPr>
        <w:tc>
          <w:tcPr>
            <w:tcW w:w="825" w:type="dxa"/>
            <w:gridSpan w:val="2"/>
          </w:tcPr>
          <w:p w:rsidR="00205128" w:rsidRDefault="0020512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205128" w:rsidRDefault="00205128" w:rsidP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205128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205128" w:rsidRDefault="002051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205128" w:rsidRDefault="00205128">
            <w:r w:rsidRPr="005512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801458,03</w:t>
            </w:r>
          </w:p>
        </w:tc>
      </w:tr>
      <w:tr w:rsidR="00205128" w:rsidTr="00342BA7">
        <w:trPr>
          <w:trHeight w:val="246"/>
        </w:trPr>
        <w:tc>
          <w:tcPr>
            <w:tcW w:w="825" w:type="dxa"/>
            <w:gridSpan w:val="2"/>
          </w:tcPr>
          <w:p w:rsidR="00205128" w:rsidRDefault="0020512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205128" w:rsidRDefault="002051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205128" w:rsidRDefault="002051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собственников/нанимателей</w:t>
            </w:r>
          </w:p>
          <w:p w:rsidR="00205128" w:rsidRDefault="002051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205128" w:rsidRDefault="00205128">
            <w:r w:rsidRPr="005512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801458,03</w:t>
            </w:r>
          </w:p>
        </w:tc>
      </w:tr>
      <w:tr w:rsidR="004D52D9" w:rsidTr="00342BA7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953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42BA7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953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42BA7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342BA7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953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42BA7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953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42BA7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953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42BA7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953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42BA7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953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42BA7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20512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53659,08</w:t>
            </w:r>
          </w:p>
        </w:tc>
      </w:tr>
    </w:tbl>
    <w:p w:rsidR="00205128" w:rsidRDefault="00205128" w:rsidP="009B5221">
      <w:pPr>
        <w:rPr>
          <w:rFonts w:eastAsia="Times New Roman"/>
          <w:sz w:val="20"/>
          <w:szCs w:val="20"/>
        </w:rPr>
      </w:pPr>
    </w:p>
    <w:p w:rsidR="009B5221" w:rsidRDefault="009B5221" w:rsidP="009B522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9B5221" w:rsidRPr="006C1C22" w:rsidRDefault="009B5221" w:rsidP="009B522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9B5221" w:rsidRPr="006C1C22" w:rsidRDefault="009B5221" w:rsidP="009B5221">
      <w:pPr>
        <w:rPr>
          <w:rFonts w:eastAsia="Times New Roman"/>
          <w:w w:val="99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19"/>
        <w:gridCol w:w="4686"/>
        <w:gridCol w:w="1097"/>
        <w:gridCol w:w="1044"/>
        <w:gridCol w:w="1656"/>
        <w:gridCol w:w="1159"/>
        <w:gridCol w:w="1221"/>
      </w:tblGrid>
      <w:tr w:rsidR="00205128" w:rsidRPr="00205128" w:rsidTr="00205128">
        <w:trPr>
          <w:trHeight w:val="1080"/>
        </w:trPr>
        <w:tc>
          <w:tcPr>
            <w:tcW w:w="945" w:type="dxa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880" w:type="dxa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905" w:type="dxa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920" w:type="dxa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290" w:type="dxa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205128" w:rsidRPr="00205128" w:rsidTr="00205128">
        <w:trPr>
          <w:trHeight w:val="51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2 642,00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71 016,96</w:t>
            </w:r>
          </w:p>
        </w:tc>
      </w:tr>
      <w:tr w:rsidR="00205128" w:rsidRPr="00205128" w:rsidTr="00205128">
        <w:trPr>
          <w:trHeight w:val="27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05128" w:rsidRPr="00205128" w:rsidTr="00205128">
        <w:trPr>
          <w:trHeight w:val="75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05128" w:rsidRPr="00205128" w:rsidTr="00205128">
        <w:trPr>
          <w:trHeight w:val="2175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05128" w:rsidRPr="00205128" w:rsidTr="00205128">
        <w:trPr>
          <w:trHeight w:val="3135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05128" w:rsidRPr="00205128" w:rsidTr="00205128">
        <w:trPr>
          <w:trHeight w:val="123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05128" w:rsidRPr="00205128" w:rsidTr="00205128">
        <w:trPr>
          <w:trHeight w:val="1695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05128" w:rsidRPr="00205128" w:rsidTr="00205128">
        <w:trPr>
          <w:trHeight w:val="2415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05128" w:rsidRPr="00205128" w:rsidTr="00205128">
        <w:trPr>
          <w:trHeight w:val="99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05128" w:rsidRPr="00205128" w:rsidTr="00205128">
        <w:trPr>
          <w:trHeight w:val="75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05128" w:rsidRPr="00205128" w:rsidTr="00205128">
        <w:trPr>
          <w:trHeight w:val="75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2 642,00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66 895,44</w:t>
            </w:r>
          </w:p>
        </w:tc>
      </w:tr>
      <w:tr w:rsidR="00205128" w:rsidRPr="00205128" w:rsidTr="00205128">
        <w:trPr>
          <w:trHeight w:val="1455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05128" w:rsidRPr="00205128" w:rsidTr="00205128">
        <w:trPr>
          <w:trHeight w:val="75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05128" w:rsidRPr="00205128" w:rsidTr="00205128">
        <w:trPr>
          <w:trHeight w:val="51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2 642,00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103 989,12</w:t>
            </w:r>
          </w:p>
        </w:tc>
      </w:tr>
      <w:tr w:rsidR="00205128" w:rsidRPr="00205128" w:rsidTr="00205128">
        <w:trPr>
          <w:trHeight w:val="51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2 642,00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96 063,12</w:t>
            </w:r>
          </w:p>
        </w:tc>
      </w:tr>
      <w:tr w:rsidR="00205128" w:rsidRPr="00205128" w:rsidTr="00205128">
        <w:trPr>
          <w:trHeight w:val="75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2 642,00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10 462,32</w:t>
            </w:r>
          </w:p>
        </w:tc>
      </w:tr>
      <w:tr w:rsidR="00205128" w:rsidRPr="00205128" w:rsidTr="00205128">
        <w:trPr>
          <w:trHeight w:val="99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2 642,00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37 727,76</w:t>
            </w:r>
          </w:p>
        </w:tc>
      </w:tr>
      <w:tr w:rsidR="00205128" w:rsidRPr="00205128" w:rsidTr="00205128">
        <w:trPr>
          <w:trHeight w:val="123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2 642,00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75 400,01</w:t>
            </w:r>
          </w:p>
        </w:tc>
      </w:tr>
      <w:tr w:rsidR="00205128" w:rsidRPr="00205128" w:rsidTr="00205128">
        <w:trPr>
          <w:trHeight w:val="51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2 642,00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28 620,11</w:t>
            </w:r>
          </w:p>
        </w:tc>
      </w:tr>
      <w:tr w:rsidR="00205128" w:rsidRPr="00205128" w:rsidTr="00205128">
        <w:trPr>
          <w:trHeight w:val="51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парапета,оголовок</w:t>
            </w:r>
            <w:proofErr w:type="spellEnd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433,90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6 508,50</w:t>
            </w:r>
          </w:p>
        </w:tc>
      </w:tr>
      <w:tr w:rsidR="00205128" w:rsidRPr="00205128" w:rsidTr="00205128">
        <w:trPr>
          <w:trHeight w:val="27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1039,4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16 695,67</w:t>
            </w:r>
          </w:p>
        </w:tc>
      </w:tr>
      <w:tr w:rsidR="00205128" w:rsidRPr="00205128" w:rsidTr="00205128">
        <w:trPr>
          <w:trHeight w:val="27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снега и наледи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889,60</w:t>
            </w:r>
          </w:p>
        </w:tc>
      </w:tr>
      <w:tr w:rsidR="00205128" w:rsidRPr="00205128" w:rsidTr="00205128">
        <w:trPr>
          <w:trHeight w:val="51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257,55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2 060,40</w:t>
            </w:r>
          </w:p>
        </w:tc>
      </w:tr>
      <w:tr w:rsidR="00205128" w:rsidRPr="00205128" w:rsidTr="00205128">
        <w:trPr>
          <w:trHeight w:val="27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1039,4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2 465,93</w:t>
            </w:r>
          </w:p>
        </w:tc>
      </w:tr>
      <w:tr w:rsidR="00205128" w:rsidRPr="00205128" w:rsidTr="00205128">
        <w:trPr>
          <w:trHeight w:val="51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2 642,00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12 832,19</w:t>
            </w:r>
          </w:p>
        </w:tc>
      </w:tr>
      <w:tr w:rsidR="00205128" w:rsidRPr="00205128" w:rsidTr="00205128">
        <w:trPr>
          <w:trHeight w:val="27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4974,1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8 429,21</w:t>
            </w:r>
          </w:p>
        </w:tc>
      </w:tr>
      <w:tr w:rsidR="00205128" w:rsidRPr="00205128" w:rsidTr="00205128">
        <w:trPr>
          <w:trHeight w:val="51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1240,2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2 395,89</w:t>
            </w:r>
          </w:p>
        </w:tc>
      </w:tr>
      <w:tr w:rsidR="00205128" w:rsidRPr="00205128" w:rsidTr="00205128">
        <w:trPr>
          <w:trHeight w:val="27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1240,2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2 007,09</w:t>
            </w:r>
          </w:p>
        </w:tc>
      </w:tr>
      <w:tr w:rsidR="00205128" w:rsidRPr="00205128" w:rsidTr="00205128">
        <w:trPr>
          <w:trHeight w:val="75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2 642,00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33 947,70</w:t>
            </w:r>
          </w:p>
        </w:tc>
      </w:tr>
      <w:tr w:rsidR="00205128" w:rsidRPr="00205128" w:rsidTr="00205128">
        <w:trPr>
          <w:trHeight w:val="27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форточек 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416,16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1 664,64</w:t>
            </w:r>
          </w:p>
        </w:tc>
      </w:tr>
      <w:tr w:rsidR="00205128" w:rsidRPr="00205128" w:rsidTr="00205128">
        <w:trPr>
          <w:trHeight w:val="27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 Cyr" w:eastAsia="Times New Roman" w:hAnsi="Arial Cyr" w:cs="Arial"/>
                <w:color w:val="FFFFFF"/>
                <w:sz w:val="20"/>
                <w:szCs w:val="20"/>
                <w:lang w:eastAsia="ru-RU"/>
              </w:rPr>
              <w:t>1 233,70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1 110,33</w:t>
            </w:r>
          </w:p>
        </w:tc>
      </w:tr>
      <w:tr w:rsidR="00205128" w:rsidRPr="00205128" w:rsidTr="00205128">
        <w:trPr>
          <w:trHeight w:val="27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оконных приборов: ручки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159,02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318,04</w:t>
            </w:r>
          </w:p>
        </w:tc>
      </w:tr>
      <w:tr w:rsidR="00205128" w:rsidRPr="00205128" w:rsidTr="00205128">
        <w:trPr>
          <w:trHeight w:val="51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215,89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863,56</w:t>
            </w:r>
          </w:p>
        </w:tc>
      </w:tr>
      <w:tr w:rsidR="00205128" w:rsidRPr="00205128" w:rsidTr="00205128">
        <w:trPr>
          <w:trHeight w:val="51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коробок в каменных стенах со снятием полотна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7 481,60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29 926,40</w:t>
            </w:r>
          </w:p>
        </w:tc>
      </w:tr>
      <w:tr w:rsidR="00205128" w:rsidRPr="00205128" w:rsidTr="00205128">
        <w:trPr>
          <w:trHeight w:val="27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64,73</w:t>
            </w:r>
          </w:p>
        </w:tc>
      </w:tr>
      <w:tr w:rsidR="00205128" w:rsidRPr="00205128" w:rsidTr="00205128">
        <w:trPr>
          <w:trHeight w:val="99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2 642,00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10,31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326 884,26</w:t>
            </w:r>
          </w:p>
        </w:tc>
      </w:tr>
      <w:tr w:rsidR="00205128" w:rsidRPr="00205128" w:rsidTr="00205128">
        <w:trPr>
          <w:trHeight w:val="51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2 642,00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38 756,00</w:t>
            </w:r>
          </w:p>
        </w:tc>
      </w:tr>
      <w:tr w:rsidR="00205128" w:rsidRPr="00205128" w:rsidTr="00205128">
        <w:trPr>
          <w:trHeight w:val="27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контейнеров для сбора ТКО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9320</w:t>
            </w:r>
          </w:p>
        </w:tc>
      </w:tr>
      <w:tr w:rsidR="00205128" w:rsidRPr="00205128" w:rsidTr="00205128">
        <w:trPr>
          <w:trHeight w:val="27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клапанов мусоропровода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29436</w:t>
            </w:r>
          </w:p>
        </w:tc>
      </w:tr>
      <w:tr w:rsidR="00205128" w:rsidRPr="00205128" w:rsidTr="00205128">
        <w:trPr>
          <w:trHeight w:val="75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2051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2051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2 642,00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4 280,15</w:t>
            </w:r>
          </w:p>
        </w:tc>
      </w:tr>
      <w:tr w:rsidR="00205128" w:rsidRPr="00205128" w:rsidTr="00205128">
        <w:trPr>
          <w:trHeight w:val="51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вентиляционных каналов с удалением завала(засора)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82,89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1 699,21</w:t>
            </w:r>
          </w:p>
        </w:tc>
      </w:tr>
      <w:tr w:rsidR="00205128" w:rsidRPr="00205128" w:rsidTr="00205128">
        <w:trPr>
          <w:trHeight w:val="27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1483,3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2 580,94</w:t>
            </w:r>
          </w:p>
        </w:tc>
      </w:tr>
      <w:tr w:rsidR="00205128" w:rsidRPr="00205128" w:rsidTr="00205128">
        <w:trPr>
          <w:trHeight w:val="75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2 642,00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6,78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214 946,76</w:t>
            </w:r>
          </w:p>
        </w:tc>
      </w:tr>
      <w:tr w:rsidR="00205128" w:rsidRPr="00205128" w:rsidTr="00205128">
        <w:trPr>
          <w:trHeight w:val="27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9 322,40</w:t>
            </w:r>
          </w:p>
        </w:tc>
      </w:tr>
      <w:tr w:rsidR="00205128" w:rsidRPr="00205128" w:rsidTr="00205128">
        <w:trPr>
          <w:trHeight w:val="27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3 545,69</w:t>
            </w:r>
          </w:p>
        </w:tc>
      </w:tr>
      <w:tr w:rsidR="00205128" w:rsidRPr="00205128" w:rsidTr="00205128">
        <w:trPr>
          <w:trHeight w:val="27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205128" w:rsidRPr="00205128" w:rsidTr="00205128">
        <w:trPr>
          <w:trHeight w:val="27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144 120,80</w:t>
            </w:r>
          </w:p>
        </w:tc>
      </w:tr>
      <w:tr w:rsidR="00205128" w:rsidRPr="00205128" w:rsidTr="00205128">
        <w:trPr>
          <w:trHeight w:val="27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14 743,21</w:t>
            </w:r>
          </w:p>
        </w:tc>
      </w:tr>
      <w:tr w:rsidR="00205128" w:rsidRPr="00205128" w:rsidTr="00205128">
        <w:trPr>
          <w:trHeight w:val="51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11 184,49</w:t>
            </w:r>
          </w:p>
        </w:tc>
      </w:tr>
      <w:tr w:rsidR="00205128" w:rsidRPr="00205128" w:rsidTr="00205128">
        <w:trPr>
          <w:trHeight w:val="51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 чердачных и подвальных помещений 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0,293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5 958,28</w:t>
            </w:r>
          </w:p>
        </w:tc>
      </w:tr>
      <w:tr w:rsidR="00205128" w:rsidRPr="00205128" w:rsidTr="00205128">
        <w:trPr>
          <w:trHeight w:val="27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340,57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4 086,82</w:t>
            </w:r>
          </w:p>
        </w:tc>
      </w:tr>
      <w:tr w:rsidR="00205128" w:rsidRPr="00205128" w:rsidTr="00205128">
        <w:trPr>
          <w:trHeight w:val="27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128" w:rsidRPr="00205128" w:rsidTr="00205128">
        <w:trPr>
          <w:trHeight w:val="27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827,36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5 791,52</w:t>
            </w:r>
          </w:p>
        </w:tc>
      </w:tr>
      <w:tr w:rsidR="00205128" w:rsidRPr="00205128" w:rsidTr="00205128">
        <w:trPr>
          <w:trHeight w:val="51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водопроводных труб на ГВС и ХВС диаметром до 50мм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1 277,77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1 277,77</w:t>
            </w:r>
          </w:p>
        </w:tc>
      </w:tr>
      <w:tr w:rsidR="00205128" w:rsidRPr="00205128" w:rsidTr="00205128">
        <w:trPr>
          <w:trHeight w:val="27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1 195,19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11 951,90</w:t>
            </w:r>
          </w:p>
        </w:tc>
      </w:tr>
      <w:tr w:rsidR="00205128" w:rsidRPr="00205128" w:rsidTr="00205128">
        <w:trPr>
          <w:trHeight w:val="27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1 737,75</w:t>
            </w:r>
          </w:p>
        </w:tc>
      </w:tr>
      <w:tr w:rsidR="00205128" w:rsidRPr="00205128" w:rsidTr="00205128">
        <w:trPr>
          <w:trHeight w:val="27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1м2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33,68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606,29</w:t>
            </w:r>
          </w:p>
        </w:tc>
      </w:tr>
      <w:tr w:rsidR="00205128" w:rsidRPr="00205128" w:rsidTr="00205128">
        <w:trPr>
          <w:trHeight w:val="75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2 642,00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10 489,15</w:t>
            </w:r>
          </w:p>
        </w:tc>
      </w:tr>
      <w:tr w:rsidR="00205128" w:rsidRPr="00205128" w:rsidTr="00205128">
        <w:trPr>
          <w:trHeight w:val="27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1 368,20</w:t>
            </w:r>
          </w:p>
        </w:tc>
      </w:tr>
      <w:tr w:rsidR="00205128" w:rsidRPr="00205128" w:rsidTr="00205128">
        <w:trPr>
          <w:trHeight w:val="51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3 842,05</w:t>
            </w:r>
          </w:p>
        </w:tc>
      </w:tr>
      <w:tr w:rsidR="00205128" w:rsidRPr="00205128" w:rsidTr="00205128">
        <w:trPr>
          <w:trHeight w:val="27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5 278,90</w:t>
            </w:r>
          </w:p>
        </w:tc>
      </w:tr>
      <w:tr w:rsidR="00205128" w:rsidRPr="00205128" w:rsidTr="00205128">
        <w:trPr>
          <w:trHeight w:val="51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2051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2051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2 642,00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13 925,79</w:t>
            </w:r>
          </w:p>
        </w:tc>
      </w:tr>
      <w:tr w:rsidR="00205128" w:rsidRPr="00205128" w:rsidTr="00205128">
        <w:trPr>
          <w:trHeight w:val="54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205128" w:rsidRPr="00205128" w:rsidTr="00205128">
        <w:trPr>
          <w:trHeight w:val="54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935,50</w:t>
            </w:r>
          </w:p>
        </w:tc>
      </w:tr>
      <w:tr w:rsidR="00205128" w:rsidRPr="00205128" w:rsidTr="00205128">
        <w:trPr>
          <w:trHeight w:val="285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12 336,39</w:t>
            </w:r>
          </w:p>
        </w:tc>
      </w:tr>
      <w:tr w:rsidR="00205128" w:rsidRPr="00205128" w:rsidTr="00205128">
        <w:trPr>
          <w:trHeight w:val="75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2 642,00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44 486,42</w:t>
            </w:r>
          </w:p>
        </w:tc>
      </w:tr>
      <w:tr w:rsidR="00205128" w:rsidRPr="00205128" w:rsidTr="00205128">
        <w:trPr>
          <w:trHeight w:val="54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825,60</w:t>
            </w:r>
          </w:p>
        </w:tc>
      </w:tr>
      <w:tr w:rsidR="00205128" w:rsidRPr="00205128" w:rsidTr="00205128">
        <w:trPr>
          <w:trHeight w:val="285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343,68</w:t>
            </w:r>
          </w:p>
        </w:tc>
      </w:tr>
      <w:tr w:rsidR="00205128" w:rsidRPr="00205128" w:rsidTr="00205128">
        <w:trPr>
          <w:trHeight w:val="285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205128" w:rsidRPr="00205128" w:rsidTr="00205128">
        <w:trPr>
          <w:trHeight w:val="285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907,34</w:t>
            </w:r>
          </w:p>
        </w:tc>
      </w:tr>
      <w:tr w:rsidR="00205128" w:rsidRPr="00205128" w:rsidTr="00205128">
        <w:trPr>
          <w:trHeight w:val="54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2 255,51</w:t>
            </w:r>
          </w:p>
        </w:tc>
      </w:tr>
      <w:tr w:rsidR="00205128" w:rsidRPr="00205128" w:rsidTr="00205128">
        <w:trPr>
          <w:trHeight w:val="105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16 613,52</w:t>
            </w:r>
          </w:p>
        </w:tc>
      </w:tr>
      <w:tr w:rsidR="00205128" w:rsidRPr="00205128" w:rsidTr="00205128">
        <w:trPr>
          <w:trHeight w:val="54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205128" w:rsidRPr="00205128" w:rsidTr="00205128">
        <w:trPr>
          <w:trHeight w:val="795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1 525,16</w:t>
            </w:r>
          </w:p>
        </w:tc>
      </w:tr>
      <w:tr w:rsidR="00205128" w:rsidRPr="00205128" w:rsidTr="00205128">
        <w:trPr>
          <w:trHeight w:val="795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2 033,54</w:t>
            </w:r>
          </w:p>
        </w:tc>
      </w:tr>
      <w:tr w:rsidR="00205128" w:rsidRPr="00205128" w:rsidTr="00205128">
        <w:trPr>
          <w:trHeight w:val="285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 , СЩ ,ОЩ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967,41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19 348,20</w:t>
            </w:r>
          </w:p>
        </w:tc>
      </w:tr>
      <w:tr w:rsidR="00205128" w:rsidRPr="00205128" w:rsidTr="00205128">
        <w:trPr>
          <w:trHeight w:val="54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40,89</w:t>
            </w:r>
          </w:p>
        </w:tc>
      </w:tr>
      <w:tr w:rsidR="00205128" w:rsidRPr="00205128" w:rsidTr="00205128">
        <w:trPr>
          <w:trHeight w:val="270"/>
        </w:trPr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2 642,00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24,87</w:t>
            </w:r>
          </w:p>
        </w:tc>
        <w:tc>
          <w:tcPr>
            <w:tcW w:w="0" w:type="auto"/>
            <w:hideMark/>
          </w:tcPr>
          <w:p w:rsidR="00205128" w:rsidRPr="00205128" w:rsidRDefault="00205128" w:rsidP="002051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1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788 438,98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42BA7" w:rsidRPr="00342BA7" w:rsidRDefault="00342BA7">
      <w:pPr>
        <w:ind w:left="800"/>
        <w:jc w:val="center"/>
        <w:rPr>
          <w:rFonts w:eastAsia="Times New Roman"/>
          <w:sz w:val="20"/>
          <w:szCs w:val="20"/>
        </w:rPr>
      </w:pPr>
    </w:p>
    <w:p w:rsidR="00205128" w:rsidRDefault="0020512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05128" w:rsidRDefault="0020512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5221" w:rsidRDefault="009B522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5221" w:rsidRDefault="009B522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5221" w:rsidRDefault="009B522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05128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51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306651,56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51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314526,05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51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23190,18</w:t>
            </w:r>
          </w:p>
        </w:tc>
      </w:tr>
      <w:tr w:rsidR="00342BA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205128" w:rsidP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306651,56</w:t>
            </w:r>
          </w:p>
        </w:tc>
      </w:tr>
      <w:tr w:rsidR="00342BA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205128" w:rsidP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314526,05</w:t>
            </w:r>
          </w:p>
        </w:tc>
      </w:tr>
      <w:tr w:rsidR="00342BA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205128" w:rsidP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23190,18</w:t>
            </w:r>
          </w:p>
        </w:tc>
      </w:tr>
      <w:tr w:rsidR="00342BA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2BA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BA7" w:rsidRDefault="00342BA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42BA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42BA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4907,98</w:t>
            </w:r>
          </w:p>
          <w:p w:rsidR="00342BA7" w:rsidRDefault="00342BA7" w:rsidP="00205128">
            <w:pPr>
              <w:jc w:val="center"/>
              <w:rPr>
                <w:sz w:val="20"/>
                <w:szCs w:val="20"/>
              </w:rPr>
            </w:pPr>
          </w:p>
        </w:tc>
      </w:tr>
      <w:tr w:rsidR="00342BA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2051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115802,89</w:t>
            </w:r>
          </w:p>
        </w:tc>
      </w:tr>
      <w:tr w:rsidR="00342BA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2051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118135,87</w:t>
            </w:r>
          </w:p>
        </w:tc>
      </w:tr>
      <w:tr w:rsidR="00342BA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2051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9253,90</w:t>
            </w:r>
          </w:p>
        </w:tc>
      </w:tr>
      <w:tr w:rsidR="00342BA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205128" w:rsidP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115802,89</w:t>
            </w:r>
          </w:p>
        </w:tc>
      </w:tr>
      <w:tr w:rsidR="00342BA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205128" w:rsidP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118135,87</w:t>
            </w:r>
          </w:p>
        </w:tc>
      </w:tr>
      <w:tr w:rsidR="00342BA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205128" w:rsidP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9253,90</w:t>
            </w:r>
          </w:p>
        </w:tc>
      </w:tr>
      <w:tr w:rsidR="00342BA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05128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51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1020132,37</w:t>
            </w:r>
          </w:p>
        </w:tc>
      </w:tr>
      <w:tr w:rsidR="004D52D9" w:rsidTr="00342BA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51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1044276,63</w:t>
            </w:r>
          </w:p>
        </w:tc>
      </w:tr>
      <w:tr w:rsidR="004D52D9" w:rsidTr="00342BA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51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70940,10</w:t>
            </w:r>
          </w:p>
        </w:tc>
      </w:tr>
      <w:tr w:rsidR="00342BA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205128" w:rsidP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1020132,37</w:t>
            </w:r>
          </w:p>
        </w:tc>
      </w:tr>
      <w:tr w:rsidR="00342BA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205128" w:rsidP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1044276,63</w:t>
            </w:r>
          </w:p>
        </w:tc>
      </w:tr>
      <w:tr w:rsidR="00342BA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205128" w:rsidP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70940,10</w:t>
            </w:r>
          </w:p>
        </w:tc>
      </w:tr>
      <w:tr w:rsidR="00342BA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2BA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BA7" w:rsidRDefault="00342BA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42BA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42BA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BA7" w:rsidRDefault="00342BA7" w:rsidP="00205128">
            <w:pPr>
              <w:jc w:val="center"/>
              <w:rPr>
                <w:sz w:val="20"/>
                <w:szCs w:val="20"/>
              </w:rPr>
            </w:pPr>
          </w:p>
        </w:tc>
      </w:tr>
      <w:tr w:rsidR="00342BA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BA7" w:rsidRDefault="002051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436309,37</w:t>
            </w:r>
          </w:p>
        </w:tc>
      </w:tr>
      <w:tr w:rsidR="00342BA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BA7" w:rsidRDefault="002051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441605,61</w:t>
            </w:r>
          </w:p>
        </w:tc>
      </w:tr>
      <w:tr w:rsidR="00342BA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BA7" w:rsidRDefault="002051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36732,56</w:t>
            </w:r>
          </w:p>
        </w:tc>
      </w:tr>
      <w:tr w:rsidR="00342BA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BA7" w:rsidRDefault="00205128" w:rsidP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436309,37</w:t>
            </w:r>
          </w:p>
        </w:tc>
      </w:tr>
      <w:tr w:rsidR="00342BA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BA7" w:rsidRDefault="00205128" w:rsidP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441605,61</w:t>
            </w:r>
          </w:p>
        </w:tc>
      </w:tr>
      <w:tr w:rsidR="00342BA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BA7" w:rsidRDefault="00205128" w:rsidP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36732,56</w:t>
            </w:r>
          </w:p>
        </w:tc>
      </w:tr>
      <w:tr w:rsidR="00342BA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128" w:rsidRDefault="00205128" w:rsidP="002051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10414,84</w:t>
            </w:r>
          </w:p>
          <w:p w:rsidR="004D52D9" w:rsidRDefault="004D52D9" w:rsidP="00205128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51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294751,15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51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301302,50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51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23023,86</w:t>
            </w:r>
          </w:p>
        </w:tc>
      </w:tr>
      <w:tr w:rsidR="00342BA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205128" w:rsidP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294751,15</w:t>
            </w:r>
          </w:p>
        </w:tc>
      </w:tr>
      <w:tr w:rsidR="00342BA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205128" w:rsidP="009B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301302,50</w:t>
            </w:r>
          </w:p>
        </w:tc>
      </w:tr>
      <w:tr w:rsidR="00342BA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Pr="009B5221" w:rsidRDefault="00205128" w:rsidP="009B52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23023,86</w:t>
            </w:r>
          </w:p>
        </w:tc>
      </w:tr>
      <w:tr w:rsidR="00342BA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BA7" w:rsidRDefault="00342B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42BA7" w:rsidRDefault="00342B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42BA7" w:rsidRDefault="00342B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A7" w:rsidRDefault="00342B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42BA7" w:rsidRDefault="00342BA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42BA7" w:rsidRDefault="00342BA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80C17" w:rsidRDefault="00480C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80C17" w:rsidRDefault="00480C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80C17" w:rsidRDefault="00480C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80C17" w:rsidRDefault="00480C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9B5221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6317"/>
    <w:rsid w:val="000639E5"/>
    <w:rsid w:val="00073709"/>
    <w:rsid w:val="000775F1"/>
    <w:rsid w:val="00083553"/>
    <w:rsid w:val="000F5221"/>
    <w:rsid w:val="0011458B"/>
    <w:rsid w:val="00115BD1"/>
    <w:rsid w:val="001161A4"/>
    <w:rsid w:val="00120180"/>
    <w:rsid w:val="00131E0F"/>
    <w:rsid w:val="001A2695"/>
    <w:rsid w:val="001A65BF"/>
    <w:rsid w:val="001F05B1"/>
    <w:rsid w:val="001F1B1D"/>
    <w:rsid w:val="00205128"/>
    <w:rsid w:val="002530F0"/>
    <w:rsid w:val="002879A9"/>
    <w:rsid w:val="002C08C7"/>
    <w:rsid w:val="0030784D"/>
    <w:rsid w:val="00320040"/>
    <w:rsid w:val="003243D9"/>
    <w:rsid w:val="00325BB1"/>
    <w:rsid w:val="00342BA7"/>
    <w:rsid w:val="00357CA2"/>
    <w:rsid w:val="003908F5"/>
    <w:rsid w:val="003D0832"/>
    <w:rsid w:val="003D67BB"/>
    <w:rsid w:val="003E7DC2"/>
    <w:rsid w:val="0047091D"/>
    <w:rsid w:val="00480C17"/>
    <w:rsid w:val="00496B37"/>
    <w:rsid w:val="004D23B7"/>
    <w:rsid w:val="004D4705"/>
    <w:rsid w:val="004D52D9"/>
    <w:rsid w:val="004F1B9D"/>
    <w:rsid w:val="00506560"/>
    <w:rsid w:val="00556268"/>
    <w:rsid w:val="005B7F5D"/>
    <w:rsid w:val="0061481C"/>
    <w:rsid w:val="00625B11"/>
    <w:rsid w:val="006504EA"/>
    <w:rsid w:val="00666C4F"/>
    <w:rsid w:val="00677EC7"/>
    <w:rsid w:val="006934C4"/>
    <w:rsid w:val="006C1C22"/>
    <w:rsid w:val="006E32BD"/>
    <w:rsid w:val="00731BC1"/>
    <w:rsid w:val="007344AF"/>
    <w:rsid w:val="007468B1"/>
    <w:rsid w:val="00750AC1"/>
    <w:rsid w:val="007655DE"/>
    <w:rsid w:val="00776C79"/>
    <w:rsid w:val="00777FAD"/>
    <w:rsid w:val="00782D4F"/>
    <w:rsid w:val="0079052E"/>
    <w:rsid w:val="007C297A"/>
    <w:rsid w:val="007C4446"/>
    <w:rsid w:val="007D5F92"/>
    <w:rsid w:val="007F3359"/>
    <w:rsid w:val="00883580"/>
    <w:rsid w:val="008937B2"/>
    <w:rsid w:val="008A6E70"/>
    <w:rsid w:val="008F1778"/>
    <w:rsid w:val="008F73D5"/>
    <w:rsid w:val="009307B3"/>
    <w:rsid w:val="00953BDD"/>
    <w:rsid w:val="00965DD4"/>
    <w:rsid w:val="0098277E"/>
    <w:rsid w:val="009B2CEF"/>
    <w:rsid w:val="009B5221"/>
    <w:rsid w:val="009B6B89"/>
    <w:rsid w:val="009C5FAD"/>
    <w:rsid w:val="009D59D3"/>
    <w:rsid w:val="009F2E18"/>
    <w:rsid w:val="00A11F15"/>
    <w:rsid w:val="00A8183A"/>
    <w:rsid w:val="00AE4F49"/>
    <w:rsid w:val="00B135E1"/>
    <w:rsid w:val="00B50CE3"/>
    <w:rsid w:val="00B55B23"/>
    <w:rsid w:val="00B63222"/>
    <w:rsid w:val="00BA660A"/>
    <w:rsid w:val="00BF39BE"/>
    <w:rsid w:val="00BF5C6C"/>
    <w:rsid w:val="00BF69EC"/>
    <w:rsid w:val="00C231B5"/>
    <w:rsid w:val="00C407D4"/>
    <w:rsid w:val="00C82956"/>
    <w:rsid w:val="00C86A2F"/>
    <w:rsid w:val="00C96749"/>
    <w:rsid w:val="00CA00D8"/>
    <w:rsid w:val="00CA23BA"/>
    <w:rsid w:val="00CD1B61"/>
    <w:rsid w:val="00CF370C"/>
    <w:rsid w:val="00D518E6"/>
    <w:rsid w:val="00D81566"/>
    <w:rsid w:val="00DC5B9B"/>
    <w:rsid w:val="00DE292C"/>
    <w:rsid w:val="00DE7CB5"/>
    <w:rsid w:val="00E07CA3"/>
    <w:rsid w:val="00E179A2"/>
    <w:rsid w:val="00E7752E"/>
    <w:rsid w:val="00E902FE"/>
    <w:rsid w:val="00EC67EB"/>
    <w:rsid w:val="00EE274F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342B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1BFC8-0F09-417B-A8FA-90B9E18D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21</Pages>
  <Words>6762</Words>
  <Characters>38546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cp:lastPrinted>2018-12-10T09:46:00Z</cp:lastPrinted>
  <dcterms:created xsi:type="dcterms:W3CDTF">2019-01-20T13:50:00Z</dcterms:created>
  <dcterms:modified xsi:type="dcterms:W3CDTF">2021-04-05T13:20:00Z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