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D" w:rsidRPr="0082405A" w:rsidRDefault="004D52D9" w:rsidP="00020D4D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A11F15">
        <w:rPr>
          <w:rFonts w:eastAsia="Times New Roman"/>
          <w:b/>
          <w:bCs/>
          <w:sz w:val="20"/>
          <w:szCs w:val="20"/>
        </w:rPr>
        <w:t xml:space="preserve">ул. </w:t>
      </w:r>
      <w:r w:rsidR="005C06CF">
        <w:rPr>
          <w:rFonts w:eastAsia="Times New Roman"/>
          <w:b/>
          <w:bCs/>
          <w:sz w:val="20"/>
          <w:szCs w:val="20"/>
        </w:rPr>
        <w:t>Юности, д.</w:t>
      </w:r>
      <w:r w:rsidR="00E82CCA" w:rsidRPr="00E82CCA">
        <w:rPr>
          <w:rFonts w:eastAsia="Times New Roman"/>
          <w:b/>
          <w:bCs/>
          <w:sz w:val="20"/>
          <w:szCs w:val="20"/>
        </w:rPr>
        <w:t xml:space="preserve"> </w:t>
      </w:r>
      <w:r w:rsidR="00E82CCA">
        <w:rPr>
          <w:rFonts w:eastAsia="Times New Roman"/>
          <w:b/>
          <w:bCs/>
          <w:sz w:val="20"/>
          <w:szCs w:val="20"/>
        </w:rPr>
        <w:t>25</w:t>
      </w:r>
    </w:p>
    <w:p w:rsidR="00C96749" w:rsidRPr="0047091D" w:rsidRDefault="00C96749" w:rsidP="00020D4D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 w:rsidTr="0079052E">
        <w:trPr>
          <w:trHeight w:val="305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045C9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319" w:rsidP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F39BE" w:rsidRDefault="00782D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 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27.11.2006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5C9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50AC1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  <w:r w:rsidR="00750AC1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52D9" w:rsidRPr="00E82CCA" w:rsidRDefault="00045C9C" w:rsidP="00E82CC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Юности, д. 2</w:t>
            </w:r>
            <w:r w:rsidR="00E82CCA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p w:rsidR="000024E1" w:rsidRDefault="000024E1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5C06C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06CF" w:rsidRDefault="00506560" w:rsidP="003D67B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5C06CF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E82CCA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85-04.08.09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C774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82CC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E32BD" w:rsidRDefault="00E82CCA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319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6159,3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319" w:rsidP="00EC331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4246</w:t>
            </w:r>
            <w:r w:rsidR="00E82C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443.10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C3319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1487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76C79" w:rsidRDefault="00E82CC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82CCA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319" w:rsidP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F522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69E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B2CEF" w:rsidRPr="009B2CEF" w:rsidRDefault="00506560" w:rsidP="00E902FE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82CC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1022.60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C774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135E1" w:rsidRDefault="00BC774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2405A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62CF4" w:rsidRPr="0082405A" w:rsidRDefault="00462CF4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D41AC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C3319" w:rsidP="00DD4F3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06CF" w:rsidRDefault="005C06C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5C06CF" w:rsidTr="0082405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5C06C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06CF" w:rsidRPr="00506560" w:rsidRDefault="005C06CF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6CF" w:rsidRDefault="00EC3319" w:rsidP="00EC33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E82CCA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EC3319" w:rsidRDefault="00EC3319">
      <w:r>
        <w:br w:type="page"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506560" w:rsidTr="00506560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E82CCA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506560" w:rsidT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C3319" w:rsidP="00EC33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="00E82CCA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02</w:t>
            </w:r>
            <w:r w:rsidR="00E82CC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06560" w:rsidRPr="00506560" w:rsidRDefault="00506560" w:rsidP="00506560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C3319" w:rsidP="00EC331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02.03.201</w:t>
            </w:r>
            <w:r w:rsidR="00E82CCA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06560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0656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06560" w:rsidRDefault="0050656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06560" w:rsidRDefault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BC77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62CF4" w:rsidTr="0082405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Default="00462CF4" w:rsidP="0082405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462CF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10.01.2002</w:t>
            </w:r>
          </w:p>
        </w:tc>
      </w:tr>
      <w:tr w:rsidR="00462CF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2CF4" w:rsidRDefault="00462CF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62CF4" w:rsidRPr="00506560" w:rsidRDefault="00462CF4" w:rsidP="0082405A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506560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CF4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462CF4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82CCA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82CCA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2CCA" w:rsidRDefault="00E82CC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82C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Pr="00462CF4" w:rsidRDefault="00E82CCA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506560" w:rsidRDefault="00E82CCA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E82CCA" w:rsidTr="00BF69EC">
        <w:trPr>
          <w:trHeight w:val="248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(открытая система)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E82CCA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82CCA" w:rsidTr="00462CF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E82CCA" w:rsidTr="00462CF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82CCA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E82CCA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82CCA" w:rsidRDefault="00E82CCA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82CCA" w:rsidRPr="008F73D5" w:rsidRDefault="00E82CCA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7468B1" w:rsidRDefault="007468B1" w:rsidP="001161A4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1161A4" w:rsidRDefault="004D52D9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1"/>
        <w:gridCol w:w="5942"/>
        <w:gridCol w:w="932"/>
        <w:gridCol w:w="1070"/>
        <w:gridCol w:w="1431"/>
        <w:gridCol w:w="1546"/>
      </w:tblGrid>
      <w:tr w:rsidR="006B0242" w:rsidRPr="006B0242" w:rsidTr="006B0242">
        <w:trPr>
          <w:trHeight w:val="270"/>
        </w:trPr>
        <w:tc>
          <w:tcPr>
            <w:tcW w:w="645" w:type="dxa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6B0242" w:rsidRPr="006B0242" w:rsidTr="006B0242">
        <w:trPr>
          <w:trHeight w:val="510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114 014,21</w:t>
            </w:r>
          </w:p>
        </w:tc>
      </w:tr>
      <w:tr w:rsidR="006B0242" w:rsidRPr="006B0242" w:rsidTr="006B0242">
        <w:trPr>
          <w:trHeight w:val="750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107 397,31</w:t>
            </w:r>
          </w:p>
        </w:tc>
      </w:tr>
      <w:tr w:rsidR="006B0242" w:rsidRPr="006B0242" w:rsidTr="006B0242">
        <w:trPr>
          <w:trHeight w:val="750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166 949,38</w:t>
            </w:r>
          </w:p>
        </w:tc>
      </w:tr>
      <w:tr w:rsidR="006B0242" w:rsidRPr="006B0242" w:rsidTr="006B0242">
        <w:trPr>
          <w:trHeight w:val="990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154 224,58</w:t>
            </w:r>
          </w:p>
        </w:tc>
      </w:tr>
      <w:tr w:rsidR="006B0242" w:rsidRPr="006B0242" w:rsidTr="006B0242">
        <w:trPr>
          <w:trHeight w:val="990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16 796,74</w:t>
            </w:r>
          </w:p>
        </w:tc>
      </w:tr>
      <w:tr w:rsidR="006B0242" w:rsidRPr="006B0242" w:rsidTr="006B0242">
        <w:trPr>
          <w:trHeight w:val="1230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60 570,05</w:t>
            </w:r>
          </w:p>
        </w:tc>
      </w:tr>
      <w:tr w:rsidR="006B0242" w:rsidRPr="006B0242" w:rsidTr="006B0242">
        <w:trPr>
          <w:trHeight w:val="1374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5,64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287 071,49</w:t>
            </w:r>
          </w:p>
        </w:tc>
      </w:tr>
      <w:tr w:rsidR="006B0242" w:rsidRPr="006B0242" w:rsidTr="006B0242">
        <w:trPr>
          <w:trHeight w:val="2408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4241,6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347 641,54</w:t>
            </w:r>
          </w:p>
        </w:tc>
      </w:tr>
      <w:tr w:rsidR="006B0242" w:rsidRPr="006B0242" w:rsidTr="006B0242">
        <w:trPr>
          <w:trHeight w:val="285"/>
        </w:trPr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24,65</w:t>
            </w: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B0242" w:rsidRPr="006B0242" w:rsidRDefault="006B0242" w:rsidP="006B0242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B02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1 254 665,28</w:t>
            </w:r>
          </w:p>
        </w:tc>
      </w:tr>
    </w:tbl>
    <w:p w:rsidR="006B0242" w:rsidRDefault="006B0242">
      <w:pPr>
        <w:spacing w:line="211" w:lineRule="exact"/>
        <w:rPr>
          <w:sz w:val="20"/>
          <w:szCs w:val="20"/>
        </w:rPr>
      </w:pPr>
    </w:p>
    <w:p w:rsidR="0082405A" w:rsidRDefault="0082405A">
      <w:pPr>
        <w:jc w:val="center"/>
        <w:rPr>
          <w:rFonts w:eastAsia="Times New Roman"/>
          <w:sz w:val="20"/>
          <w:szCs w:val="20"/>
        </w:rPr>
      </w:pPr>
    </w:p>
    <w:p w:rsidR="0082405A" w:rsidRDefault="0082405A">
      <w:pPr>
        <w:jc w:val="center"/>
        <w:rPr>
          <w:rFonts w:eastAsia="Times New Roman"/>
          <w:sz w:val="20"/>
          <w:szCs w:val="20"/>
        </w:rPr>
      </w:pPr>
    </w:p>
    <w:p w:rsidR="0082405A" w:rsidRPr="0082405A" w:rsidRDefault="0082405A">
      <w:pPr>
        <w:jc w:val="center"/>
        <w:rPr>
          <w:rFonts w:eastAsia="Times New Roman"/>
          <w:sz w:val="20"/>
          <w:szCs w:val="20"/>
        </w:rPr>
      </w:pPr>
    </w:p>
    <w:p w:rsidR="00462CF4" w:rsidRDefault="00462CF4">
      <w:pPr>
        <w:jc w:val="center"/>
        <w:rPr>
          <w:rFonts w:eastAsia="Times New Roman"/>
          <w:sz w:val="20"/>
          <w:szCs w:val="20"/>
          <w:lang w:val="en-US"/>
        </w:rPr>
      </w:pPr>
    </w:p>
    <w:p w:rsidR="006B0242" w:rsidRDefault="006B0242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6B0242" w:rsidP="00DD4F39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18E6" w:rsidRPr="007C297A" w:rsidRDefault="00D518E6" w:rsidP="00D518E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D518E6" w:rsidP="00D518E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518E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0242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6B0242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475EB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0242" w:rsidRPr="00620D85" w:rsidRDefault="006B0242" w:rsidP="00475EB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6B0242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B0242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B0242" w:rsidRDefault="006B0242" w:rsidP="00475E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B0242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B0242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B0242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B0242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6B0242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6B0242" w:rsidP="00475E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6B0242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6B0242" w:rsidP="00475E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B0242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6B024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0242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0242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B024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B0242" w:rsidRPr="007C297A" w:rsidRDefault="006B024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6B024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6B0242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6B0242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014941" w:rsidRDefault="006B0242" w:rsidP="00475E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6B0242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6B0242" w:rsidRDefault="006B0242" w:rsidP="00475E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6B0242" w:rsidP="00475E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6B0242" w:rsidP="00475E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6B0242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0242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B0242" w:rsidRPr="007C297A" w:rsidRDefault="006B0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6B0242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4D52D9" w:rsidRDefault="006B0242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B0242" w:rsidRPr="007C297A" w:rsidRDefault="006B024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Pr="007C297A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506560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750AC1" w:rsidTr="00750AC1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50AC1" w:rsidRDefault="00750AC1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50AC1" w:rsidRDefault="00750AC1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C1" w:rsidRDefault="00750A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750AC1" w:rsidRDefault="00750AC1" w:rsidP="00BA660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0AC1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750AC1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 w:rsidP="005065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61A4" w:rsidRDefault="00506560" w:rsidP="001161A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83A" w:rsidRDefault="0050656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0F522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5C06CF" w:rsidRDefault="004D52D9">
      <w:pPr>
        <w:rPr>
          <w:lang w:val="en-US"/>
        </w:rPr>
        <w:sectPr w:rsidR="004D52D9" w:rsidRPr="005C06CF" w:rsidSect="00DD4F3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2879A9" w:rsidRPr="007C297A" w:rsidRDefault="002879A9" w:rsidP="002879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79A9" w:rsidP="002879A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879A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B024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6B0242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B0242" w:rsidRPr="007C297A" w:rsidRDefault="006B0242" w:rsidP="00475EB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B0242" w:rsidRPr="00620D85" w:rsidRDefault="006B0242" w:rsidP="00475EB4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6B0242" w:rsidRDefault="006B0242" w:rsidP="00475E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6B0242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6B0242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620D85" w:rsidRDefault="006B0242" w:rsidP="00475E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7C297A" w:rsidRDefault="006B0242" w:rsidP="00475EB4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Pr="00620D85" w:rsidRDefault="006B0242" w:rsidP="00475EB4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0242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0242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0242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B0242" w:rsidRPr="007C297A" w:rsidRDefault="006B024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B024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B0242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B0242" w:rsidRPr="007C297A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B0242" w:rsidRPr="007C297A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Pr="007C297A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0242" w:rsidRDefault="006B0242" w:rsidP="00475E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B024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0242" w:rsidRDefault="006B0242" w:rsidP="006B024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B0242" w:rsidRPr="00620D85" w:rsidRDefault="006B0242" w:rsidP="006B0242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0242" w:rsidRDefault="006B0242" w:rsidP="006B024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B0242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B0242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6B0242" w:rsidP="006B0242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6B0242" w:rsidP="006B0242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0242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6B0242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0242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B0242" w:rsidRDefault="006B0242" w:rsidP="006B024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B0242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6B0242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 w:rsidP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6B024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6B0242" w:rsidRDefault="006B0242" w:rsidP="006B02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5C06CF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6560" w:rsidRDefault="00506560" w:rsidP="0050656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506560" w:rsidP="0050656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06560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6B024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B0242" w:rsidRDefault="006B0242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B0242" w:rsidRPr="00620D85" w:rsidRDefault="006B0242" w:rsidP="00475EB4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B0242" w:rsidRDefault="006B0242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6B0242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6B0242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6B0242" w:rsidP="00475EB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6B024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Pr="00620D85" w:rsidRDefault="006B0242" w:rsidP="00475EB4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0242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6B0242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6B0242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6B0242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B0242" w:rsidRDefault="006B0242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B0242" w:rsidRDefault="006B02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6B0242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6B0242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B0242" w:rsidRDefault="006B024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B0242" w:rsidRDefault="006B0242" w:rsidP="00475EB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6B0242" w:rsidRDefault="006B0242" w:rsidP="00475EB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6B0242" w:rsidRDefault="006B0242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Pr="0082405A" w:rsidRDefault="004D52D9">
      <w:pPr>
        <w:spacing w:line="266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BC774F" w:rsidRPr="0082405A" w:rsidRDefault="00BC774F" w:rsidP="00BC774F">
      <w:pPr>
        <w:spacing w:line="271" w:lineRule="auto"/>
        <w:ind w:left="800"/>
        <w:rPr>
          <w:rFonts w:eastAsia="Times New Roman"/>
          <w:sz w:val="20"/>
          <w:szCs w:val="20"/>
        </w:rPr>
      </w:pPr>
    </w:p>
    <w:p w:rsidR="00BC774F" w:rsidRDefault="00BC774F" w:rsidP="00BC774F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BC774F" w:rsidRPr="00BC774F" w:rsidRDefault="00BC774F">
      <w:pPr>
        <w:spacing w:line="266" w:lineRule="auto"/>
        <w:ind w:left="800" w:right="20"/>
        <w:rPr>
          <w:sz w:val="20"/>
          <w:szCs w:val="20"/>
        </w:rPr>
      </w:pPr>
    </w:p>
    <w:p w:rsidR="004D52D9" w:rsidRDefault="004D52D9">
      <w:pPr>
        <w:spacing w:line="191" w:lineRule="exact"/>
        <w:rPr>
          <w:sz w:val="20"/>
          <w:szCs w:val="20"/>
        </w:rPr>
      </w:pPr>
    </w:p>
    <w:sectPr w:rsidR="004D52D9" w:rsidSect="00DD4F39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024E1"/>
    <w:rsid w:val="00020D4D"/>
    <w:rsid w:val="00030942"/>
    <w:rsid w:val="00045C9C"/>
    <w:rsid w:val="00046317"/>
    <w:rsid w:val="000639E5"/>
    <w:rsid w:val="00073709"/>
    <w:rsid w:val="00083553"/>
    <w:rsid w:val="000F5221"/>
    <w:rsid w:val="0011458B"/>
    <w:rsid w:val="00115BD1"/>
    <w:rsid w:val="001161A4"/>
    <w:rsid w:val="00117E52"/>
    <w:rsid w:val="00120180"/>
    <w:rsid w:val="00131E0F"/>
    <w:rsid w:val="001A2695"/>
    <w:rsid w:val="001A5836"/>
    <w:rsid w:val="001A65BF"/>
    <w:rsid w:val="001F05B1"/>
    <w:rsid w:val="001F1B1D"/>
    <w:rsid w:val="002530F0"/>
    <w:rsid w:val="00272BDF"/>
    <w:rsid w:val="002879A9"/>
    <w:rsid w:val="002C08C7"/>
    <w:rsid w:val="0030784D"/>
    <w:rsid w:val="00320040"/>
    <w:rsid w:val="003243D9"/>
    <w:rsid w:val="00325BB1"/>
    <w:rsid w:val="003404A1"/>
    <w:rsid w:val="00357CA2"/>
    <w:rsid w:val="003908F5"/>
    <w:rsid w:val="003D0832"/>
    <w:rsid w:val="003D41AC"/>
    <w:rsid w:val="003D47AD"/>
    <w:rsid w:val="003D67BB"/>
    <w:rsid w:val="003E7DC2"/>
    <w:rsid w:val="00462CF4"/>
    <w:rsid w:val="0047091D"/>
    <w:rsid w:val="00496B37"/>
    <w:rsid w:val="004C1C1D"/>
    <w:rsid w:val="004D4705"/>
    <w:rsid w:val="004D52D9"/>
    <w:rsid w:val="004F1B9D"/>
    <w:rsid w:val="00506560"/>
    <w:rsid w:val="00556268"/>
    <w:rsid w:val="005B7F5D"/>
    <w:rsid w:val="005C06CF"/>
    <w:rsid w:val="00625B11"/>
    <w:rsid w:val="006504EA"/>
    <w:rsid w:val="00666C4F"/>
    <w:rsid w:val="00677EC7"/>
    <w:rsid w:val="006934C4"/>
    <w:rsid w:val="006B0242"/>
    <w:rsid w:val="006E32BD"/>
    <w:rsid w:val="00731BC1"/>
    <w:rsid w:val="007344AF"/>
    <w:rsid w:val="007468B1"/>
    <w:rsid w:val="00750AC1"/>
    <w:rsid w:val="007655DE"/>
    <w:rsid w:val="00776C79"/>
    <w:rsid w:val="00777FAD"/>
    <w:rsid w:val="00782D4F"/>
    <w:rsid w:val="0079052E"/>
    <w:rsid w:val="007C297A"/>
    <w:rsid w:val="007C4446"/>
    <w:rsid w:val="007F3359"/>
    <w:rsid w:val="0082405A"/>
    <w:rsid w:val="00883580"/>
    <w:rsid w:val="008937B2"/>
    <w:rsid w:val="008F1778"/>
    <w:rsid w:val="008F73D5"/>
    <w:rsid w:val="009307B3"/>
    <w:rsid w:val="00980B17"/>
    <w:rsid w:val="0098277E"/>
    <w:rsid w:val="009940B1"/>
    <w:rsid w:val="009945C4"/>
    <w:rsid w:val="009B2CEF"/>
    <w:rsid w:val="009B6B89"/>
    <w:rsid w:val="009C5FAD"/>
    <w:rsid w:val="009F2E18"/>
    <w:rsid w:val="00A11F15"/>
    <w:rsid w:val="00A8183A"/>
    <w:rsid w:val="00AA1F27"/>
    <w:rsid w:val="00AE4F49"/>
    <w:rsid w:val="00B135E1"/>
    <w:rsid w:val="00B50CE3"/>
    <w:rsid w:val="00B63222"/>
    <w:rsid w:val="00BA660A"/>
    <w:rsid w:val="00BC774F"/>
    <w:rsid w:val="00BF39BE"/>
    <w:rsid w:val="00BF5C6C"/>
    <w:rsid w:val="00BF69EC"/>
    <w:rsid w:val="00C231B5"/>
    <w:rsid w:val="00C407D4"/>
    <w:rsid w:val="00C82956"/>
    <w:rsid w:val="00C86A2F"/>
    <w:rsid w:val="00C96749"/>
    <w:rsid w:val="00CA00D8"/>
    <w:rsid w:val="00CA23BA"/>
    <w:rsid w:val="00CF370C"/>
    <w:rsid w:val="00D518E6"/>
    <w:rsid w:val="00D81566"/>
    <w:rsid w:val="00DC5B9B"/>
    <w:rsid w:val="00DD4F39"/>
    <w:rsid w:val="00DE7CB5"/>
    <w:rsid w:val="00E07CA3"/>
    <w:rsid w:val="00E179A2"/>
    <w:rsid w:val="00E7752E"/>
    <w:rsid w:val="00E82CCA"/>
    <w:rsid w:val="00E902FE"/>
    <w:rsid w:val="00EC3319"/>
    <w:rsid w:val="00EC67EB"/>
    <w:rsid w:val="00EE274F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3D47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6B0242"/>
  </w:style>
  <w:style w:type="paragraph" w:styleId="a7">
    <w:name w:val="Normal (Web)"/>
    <w:basedOn w:val="a"/>
    <w:uiPriority w:val="99"/>
    <w:semiHidden/>
    <w:unhideWhenUsed/>
    <w:rsid w:val="006B0242"/>
    <w:pPr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4BC7-29BB-40E1-8CF4-316930C3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12</Pages>
  <Words>3702</Words>
  <Characters>21106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2018-12-10T09:46:00Z</cp:lastPrinted>
  <dcterms:created xsi:type="dcterms:W3CDTF">2019-01-20T14:32:00Z</dcterms:created>
  <dcterms:modified xsi:type="dcterms:W3CDTF">2021-04-05T13:18:00Z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