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C" w:rsidRDefault="00971CCC" w:rsidP="00971CCC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D6642A" w:rsidRPr="00FB1E40" w:rsidRDefault="00D6642A" w:rsidP="00D6642A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</w:t>
      </w:r>
      <w:r w:rsidR="00C832C0">
        <w:rPr>
          <w:rFonts w:eastAsia="Times New Roman"/>
          <w:b/>
          <w:bCs/>
          <w:sz w:val="20"/>
          <w:szCs w:val="20"/>
        </w:rPr>
        <w:t>я, г. Саров, ул. Шевченко, д. 3</w:t>
      </w:r>
      <w:r w:rsidR="00C62CD3" w:rsidRPr="00FB1E40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32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24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  <w:r w:rsidR="00C832C0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 w:rsidR="00C832C0">
              <w:rPr>
                <w:rFonts w:eastAsia="Times New Roman"/>
                <w:sz w:val="20"/>
                <w:szCs w:val="20"/>
              </w:rPr>
              <w:t>.200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C832C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12</w:t>
            </w:r>
            <w:r>
              <w:rPr>
                <w:rFonts w:eastAsia="Times New Roman"/>
                <w:sz w:val="20"/>
                <w:szCs w:val="20"/>
              </w:rPr>
              <w:t>.200</w:t>
            </w:r>
            <w:r w:rsidR="00F750F9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6642A" w:rsidRDefault="00F750F9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04</w:t>
            </w:r>
            <w:r w:rsidR="00D6642A">
              <w:rPr>
                <w:rFonts w:eastAsia="Times New Roman"/>
                <w:sz w:val="20"/>
                <w:szCs w:val="20"/>
              </w:rPr>
              <w:t>.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0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D6642A">
              <w:rPr>
                <w:rFonts w:eastAsia="Times New Roman"/>
                <w:sz w:val="20"/>
                <w:szCs w:val="20"/>
              </w:rPr>
              <w:t>.200</w:t>
            </w:r>
            <w:r w:rsidR="00D6642A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D6642A" w:rsidT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 w:rsidP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D6642A" w:rsidRPr="00C832C0" w:rsidRDefault="00C832C0" w:rsidP="00D6642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Шевченко, д. 3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D6642A" w:rsidTr="00923CA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D6642A" w:rsidRDefault="00D6642A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1"/>
                <w:szCs w:val="21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  <w:tr w:rsidR="00D6642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6642A" w:rsidRDefault="00D6642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32C0" w:rsidRDefault="00D6642A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62CD3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1-447-2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D6642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916D2" w:rsidRDefault="00C92DD1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F7724A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1710,1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724A" w:rsidRDefault="00F7724A" w:rsidP="00F7724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126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F7724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449,9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832C0" w:rsidP="00F750F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</w:t>
            </w:r>
            <w:r w:rsidR="00C62CD3">
              <w:rPr>
                <w:rFonts w:eastAsia="Times New Roman"/>
                <w:sz w:val="20"/>
                <w:szCs w:val="20"/>
                <w:lang w:val="en-US"/>
              </w:rPr>
              <w:t>196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62CD3" w:rsidRDefault="00C62CD3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726.00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750F9" w:rsidRDefault="004D52D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7724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D6642A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6642A" w:rsidRDefault="00D6642A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6642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C62CD3" w:rsidRDefault="00C62C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D6642A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8F73D5" w:rsidRDefault="00C62CD3" w:rsidP="001C379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D6642A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Pr="00256D0E" w:rsidRDefault="00C62CD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D6642A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D6642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6642A" w:rsidRDefault="00D6642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Pr="0032388D" w:rsidRDefault="00AB0CEA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C62CD3" w:rsidTr="00923CA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 w:rsidTr="00923CA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/>
        </w:tc>
      </w:tr>
      <w:tr w:rsidR="00C62CD3" w:rsidTr="00923CA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16"/>
                <w:szCs w:val="16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F7724A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12.03.2014</w:t>
            </w:r>
          </w:p>
        </w:tc>
      </w:tr>
      <w:tr w:rsidR="00C62CD3" w:rsidTr="00923CA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3"/>
                <w:szCs w:val="3"/>
              </w:rPr>
            </w:pPr>
          </w:p>
        </w:tc>
      </w:tr>
      <w:tr w:rsidR="00C62CD3" w:rsidTr="00923CA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2CD3" w:rsidRDefault="00F7724A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C62CD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C62CD3" w:rsidTr="00923CA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2CD3" w:rsidRDefault="00C62CD3" w:rsidP="00923CA7"/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7468B1" w:rsidRP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FB1E40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750F9" w:rsidTr="00923CA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50F9" w:rsidRDefault="00F750F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50F9" w:rsidRDefault="00F750F9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750F9" w:rsidRDefault="00C62CD3" w:rsidP="00C62CD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F7724A" w:rsidP="00F77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13.06</w:t>
            </w:r>
            <w:r w:rsidR="00C62CD3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C62CD3" w:rsidTr="00923CA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 w:rsidP="00923C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2CD3" w:rsidRDefault="00C62CD3" w:rsidP="00F7724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09.0</w:t>
            </w:r>
            <w:r w:rsidR="00F7724A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F7724A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62CD3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C62CD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62C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snapToGrid w:val="0"/>
              <w:rPr>
                <w:sz w:val="24"/>
                <w:szCs w:val="24"/>
              </w:rPr>
            </w:pP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C62CD3" w:rsidRDefault="00C62C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62CD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C62CD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Pr="009131AC" w:rsidRDefault="00C62CD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C62CD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C62CD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62CD3" w:rsidRDefault="00C62C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2CD3" w:rsidRPr="008F73D5" w:rsidRDefault="00C62CD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7468B1" w:rsidRPr="00FB1E40" w:rsidRDefault="007468B1" w:rsidP="00FB1E40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F7724A" w:rsidRPr="00F7724A" w:rsidTr="00F7724A">
        <w:trPr>
          <w:trHeight w:val="270"/>
        </w:trPr>
        <w:tc>
          <w:tcPr>
            <w:tcW w:w="750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F7724A" w:rsidRPr="00F7724A" w:rsidTr="00F7724A">
        <w:trPr>
          <w:trHeight w:val="51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33 957,50</w:t>
            </w:r>
          </w:p>
        </w:tc>
      </w:tr>
      <w:tr w:rsidR="00F7724A" w:rsidRPr="00F7724A" w:rsidTr="00F7724A">
        <w:trPr>
          <w:trHeight w:val="75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31 986,76</w:t>
            </w:r>
          </w:p>
        </w:tc>
      </w:tr>
      <w:tr w:rsidR="00F7724A" w:rsidRPr="00F7724A" w:rsidTr="00F7724A">
        <w:trPr>
          <w:trHeight w:val="75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49 723,49</w:t>
            </w:r>
          </w:p>
        </w:tc>
      </w:tr>
      <w:tr w:rsidR="00F7724A" w:rsidRPr="00F7724A" w:rsidTr="00F7724A">
        <w:trPr>
          <w:trHeight w:val="99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5 002,67</w:t>
            </w:r>
          </w:p>
        </w:tc>
      </w:tr>
      <w:tr w:rsidR="00F7724A" w:rsidRPr="00F7724A" w:rsidTr="00F7724A">
        <w:trPr>
          <w:trHeight w:val="123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18 039,92</w:t>
            </w:r>
          </w:p>
        </w:tc>
      </w:tr>
      <w:tr w:rsidR="00F7724A" w:rsidRPr="00F7724A" w:rsidTr="00F7724A">
        <w:trPr>
          <w:trHeight w:val="1567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88 835,26</w:t>
            </w:r>
          </w:p>
        </w:tc>
      </w:tr>
      <w:tr w:rsidR="00F7724A" w:rsidRPr="00F7724A" w:rsidTr="00F7724A">
        <w:trPr>
          <w:trHeight w:val="260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103 540,07</w:t>
            </w:r>
          </w:p>
        </w:tc>
      </w:tr>
      <w:tr w:rsidR="00F7724A" w:rsidRPr="00F7724A" w:rsidTr="00F7724A">
        <w:trPr>
          <w:trHeight w:val="990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1263,3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12 885,66</w:t>
            </w:r>
          </w:p>
        </w:tc>
      </w:tr>
      <w:tr w:rsidR="00F7724A" w:rsidRPr="00F7724A" w:rsidTr="00F7724A">
        <w:trPr>
          <w:trHeight w:val="255"/>
        </w:trPr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7724A" w:rsidRPr="00F7724A" w:rsidRDefault="00F7724A" w:rsidP="00F7724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772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343 971,32</w:t>
            </w:r>
          </w:p>
        </w:tc>
      </w:tr>
    </w:tbl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923CA7" w:rsidRDefault="00923CA7">
      <w:pPr>
        <w:jc w:val="center"/>
        <w:rPr>
          <w:rFonts w:eastAsia="Times New Roman"/>
          <w:sz w:val="20"/>
          <w:szCs w:val="20"/>
          <w:lang w:val="en-US"/>
        </w:rPr>
      </w:pPr>
    </w:p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FB1E40" w:rsidRDefault="00FB1E40">
      <w:pPr>
        <w:jc w:val="center"/>
        <w:rPr>
          <w:rFonts w:eastAsia="Times New Roman"/>
          <w:sz w:val="20"/>
          <w:szCs w:val="20"/>
          <w:lang w:val="en-US"/>
        </w:rPr>
      </w:pPr>
    </w:p>
    <w:p w:rsidR="00F7724A" w:rsidRDefault="00F7724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F7724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7724A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F7724A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7724A" w:rsidRDefault="00F7724A" w:rsidP="00F7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F7724A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F7724A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7724A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7724A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7724A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7724A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F7724A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58</w:t>
            </w:r>
            <w:r>
              <w:rPr>
                <w:sz w:val="20"/>
                <w:szCs w:val="20"/>
              </w:rPr>
              <w:t>/42</w:t>
            </w:r>
          </w:p>
        </w:tc>
      </w:tr>
      <w:tr w:rsidR="00F7724A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7724A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F7724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7724A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7724A" w:rsidRPr="007C297A" w:rsidRDefault="00F7724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F7724A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6"/>
        <w:gridCol w:w="6"/>
        <w:gridCol w:w="2875"/>
        <w:gridCol w:w="18"/>
        <w:gridCol w:w="970"/>
        <w:gridCol w:w="10"/>
        <w:gridCol w:w="165"/>
        <w:gridCol w:w="2712"/>
        <w:gridCol w:w="13"/>
        <w:gridCol w:w="9"/>
        <w:gridCol w:w="3553"/>
        <w:gridCol w:w="20"/>
        <w:gridCol w:w="13"/>
      </w:tblGrid>
      <w:tr w:rsidR="004D52D9" w:rsidTr="00F7724A">
        <w:trPr>
          <w:gridAfter w:val="1"/>
          <w:wAfter w:w="13" w:type="dxa"/>
        </w:trPr>
        <w:tc>
          <w:tcPr>
            <w:tcW w:w="82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F7724A" w:rsidTr="00F7724A">
        <w:trPr>
          <w:gridAfter w:val="1"/>
          <w:wAfter w:w="13" w:type="dxa"/>
          <w:trHeight w:val="259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F7724A" w:rsidTr="00F7724A">
        <w:trPr>
          <w:gridAfter w:val="1"/>
          <w:wAfter w:w="13" w:type="dxa"/>
          <w:trHeight w:val="170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F7724A" w:rsidTr="00F7724A">
        <w:trPr>
          <w:gridAfter w:val="1"/>
          <w:wAfter w:w="13" w:type="dxa"/>
          <w:trHeight w:val="553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Tr="00F7724A">
        <w:trPr>
          <w:gridAfter w:val="1"/>
          <w:wAfter w:w="13" w:type="dxa"/>
          <w:trHeight w:val="521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7724A" w:rsidRPr="007C297A" w:rsidRDefault="00F7724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F7724A" w:rsidTr="00F7724A">
        <w:trPr>
          <w:gridAfter w:val="1"/>
          <w:wAfter w:w="13" w:type="dxa"/>
        </w:trPr>
        <w:tc>
          <w:tcPr>
            <w:tcW w:w="82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4D52D9" w:rsidRDefault="00F7724A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Pr="007C297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Pr="007C297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2"/>
          <w:wAfter w:w="33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F7724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7724A" w:rsidRDefault="00F772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F7724A">
        <w:trPr>
          <w:gridAfter w:val="1"/>
          <w:wAfter w:w="1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Default="00F772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F7724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F7724A" w:rsidTr="0098633E">
        <w:trPr>
          <w:gridAfter w:val="2"/>
          <w:wAfter w:w="33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724A" w:rsidRDefault="00F7724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Default="00F7724A" w:rsidP="0098633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F7724A" w:rsidTr="0098633E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7724A" w:rsidRDefault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F7724A">
        <w:trPr>
          <w:gridAfter w:val="2"/>
          <w:wAfter w:w="33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F7724A">
        <w:trPr>
          <w:gridAfter w:val="2"/>
          <w:wAfter w:w="33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7724A">
        <w:trPr>
          <w:gridAfter w:val="2"/>
          <w:wAfter w:w="33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>
        <w:trPr>
          <w:gridAfter w:val="2"/>
          <w:wAfter w:w="33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7724A" w:rsidTr="00FB1E40">
        <w:trPr>
          <w:gridAfter w:val="2"/>
          <w:wAfter w:w="33" w:type="dxa"/>
          <w:trHeight w:val="48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FB1E40">
        <w:trPr>
          <w:gridAfter w:val="2"/>
          <w:wAfter w:w="33" w:type="dxa"/>
          <w:trHeight w:val="854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7724A" w:rsidRDefault="00F7724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F7724A" w:rsidTr="00FB1E40">
        <w:trPr>
          <w:gridAfter w:val="2"/>
          <w:wAfter w:w="33" w:type="dxa"/>
          <w:trHeight w:val="692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F7724A" w:rsidTr="00FB1E40">
        <w:trPr>
          <w:gridAfter w:val="2"/>
          <w:wAfter w:w="33" w:type="dxa"/>
          <w:trHeight w:val="828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724A" w:rsidRDefault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Default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  <w:tr w:rsidR="004D52D9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6"/>
        </w:trPr>
        <w:tc>
          <w:tcPr>
            <w:tcW w:w="819" w:type="dxa"/>
            <w:gridSpan w:val="2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61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4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7724A" w:rsidRDefault="00F7724A" w:rsidP="00F77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0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20"/>
                <w:szCs w:val="20"/>
              </w:rPr>
              <w:t>8/54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4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6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 w:val="restart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7724A" w:rsidRPr="007C297A" w:rsidRDefault="00F7724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7724A" w:rsidRPr="004D52D9" w:rsidTr="00F7724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gridSpan w:val="2"/>
            <w:vMerge/>
            <w:shd w:val="clear" w:color="auto" w:fill="auto"/>
          </w:tcPr>
          <w:p w:rsidR="00F7724A" w:rsidRPr="007C297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Merge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F7724A" w:rsidRPr="007C297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4"/>
            <w:shd w:val="clear" w:color="auto" w:fill="auto"/>
            <w:vAlign w:val="center"/>
          </w:tcPr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Pr="007C297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 w:rsidSect="00923CA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7724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7724A" w:rsidRDefault="00F7724A" w:rsidP="00F772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7724A" w:rsidRDefault="00F7724A" w:rsidP="00F772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Default="00F7724A" w:rsidP="00F7724A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7724A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7724A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7724A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F7724A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7724A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7724A" w:rsidRDefault="00F7724A" w:rsidP="00F7724A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7724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F7724A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 w:rsidP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F7724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F7724A" w:rsidRDefault="00F7724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1"/>
                <w:szCs w:val="1"/>
              </w:rPr>
            </w:pPr>
          </w:p>
          <w:p w:rsidR="00F7724A" w:rsidRDefault="00F7724A" w:rsidP="00F772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F7724A" w:rsidRDefault="00F7724A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F7724A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F7724A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F7724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7724A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F7724A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7724A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7724A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F7724A" w:rsidRDefault="00F7724A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F7724A" w:rsidRDefault="00F7724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F7724A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F7724A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F7724A" w:rsidRDefault="00F7724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24A" w:rsidRDefault="00F7724A" w:rsidP="00F7724A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F7724A" w:rsidRDefault="00F7724A" w:rsidP="00F7724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3B69C5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B5D7D"/>
    <w:rsid w:val="000E39C4"/>
    <w:rsid w:val="000F3828"/>
    <w:rsid w:val="0011458B"/>
    <w:rsid w:val="001A19AF"/>
    <w:rsid w:val="001A2695"/>
    <w:rsid w:val="001C3791"/>
    <w:rsid w:val="001D3313"/>
    <w:rsid w:val="00210DAB"/>
    <w:rsid w:val="002450AB"/>
    <w:rsid w:val="002530F0"/>
    <w:rsid w:val="00256D0E"/>
    <w:rsid w:val="00276001"/>
    <w:rsid w:val="002B739A"/>
    <w:rsid w:val="0031615F"/>
    <w:rsid w:val="00320040"/>
    <w:rsid w:val="0032388D"/>
    <w:rsid w:val="003450E9"/>
    <w:rsid w:val="003B69C5"/>
    <w:rsid w:val="003E7DC2"/>
    <w:rsid w:val="0044076D"/>
    <w:rsid w:val="00496B37"/>
    <w:rsid w:val="004D2D37"/>
    <w:rsid w:val="004D4705"/>
    <w:rsid w:val="004D52D9"/>
    <w:rsid w:val="004F1248"/>
    <w:rsid w:val="004F1B9D"/>
    <w:rsid w:val="005B7F5D"/>
    <w:rsid w:val="005E7BE6"/>
    <w:rsid w:val="00625B11"/>
    <w:rsid w:val="006504EA"/>
    <w:rsid w:val="00657EFB"/>
    <w:rsid w:val="00664742"/>
    <w:rsid w:val="006876C8"/>
    <w:rsid w:val="006A211F"/>
    <w:rsid w:val="006C262F"/>
    <w:rsid w:val="006D7712"/>
    <w:rsid w:val="007344AF"/>
    <w:rsid w:val="007468B1"/>
    <w:rsid w:val="007655DE"/>
    <w:rsid w:val="007B6312"/>
    <w:rsid w:val="007C297A"/>
    <w:rsid w:val="007C4446"/>
    <w:rsid w:val="007F3359"/>
    <w:rsid w:val="00807C05"/>
    <w:rsid w:val="0081069A"/>
    <w:rsid w:val="00873FD0"/>
    <w:rsid w:val="00883580"/>
    <w:rsid w:val="008F1778"/>
    <w:rsid w:val="008F73D5"/>
    <w:rsid w:val="009131AC"/>
    <w:rsid w:val="00923CA7"/>
    <w:rsid w:val="00971CCC"/>
    <w:rsid w:val="0098633E"/>
    <w:rsid w:val="009B6B89"/>
    <w:rsid w:val="00AB0CEA"/>
    <w:rsid w:val="00AD5392"/>
    <w:rsid w:val="00AE1FEE"/>
    <w:rsid w:val="00B63222"/>
    <w:rsid w:val="00B94201"/>
    <w:rsid w:val="00BD6791"/>
    <w:rsid w:val="00BF5C6C"/>
    <w:rsid w:val="00C231B5"/>
    <w:rsid w:val="00C35588"/>
    <w:rsid w:val="00C62CD3"/>
    <w:rsid w:val="00C832C0"/>
    <w:rsid w:val="00C92DD1"/>
    <w:rsid w:val="00CA00D8"/>
    <w:rsid w:val="00CA23BA"/>
    <w:rsid w:val="00D1514C"/>
    <w:rsid w:val="00D31AB3"/>
    <w:rsid w:val="00D6642A"/>
    <w:rsid w:val="00D70CEB"/>
    <w:rsid w:val="00D81566"/>
    <w:rsid w:val="00D916D2"/>
    <w:rsid w:val="00D96BE0"/>
    <w:rsid w:val="00DA1A08"/>
    <w:rsid w:val="00DA4F6F"/>
    <w:rsid w:val="00DC5B9B"/>
    <w:rsid w:val="00E07CA3"/>
    <w:rsid w:val="00EC67EB"/>
    <w:rsid w:val="00F32685"/>
    <w:rsid w:val="00F750F9"/>
    <w:rsid w:val="00F7724A"/>
    <w:rsid w:val="00FA1465"/>
    <w:rsid w:val="00FA3E44"/>
    <w:rsid w:val="00FB1E40"/>
    <w:rsid w:val="00FD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5E7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321C-D5DA-4272-8641-0D6F057C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12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27</cp:revision>
  <cp:lastPrinted>2018-12-10T09:46:00Z</cp:lastPrinted>
  <dcterms:created xsi:type="dcterms:W3CDTF">2018-12-26T11:19:00Z</dcterms:created>
  <dcterms:modified xsi:type="dcterms:W3CDTF">2021-04-05T13:31:00Z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