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1" w:rsidRDefault="003D7781">
      <w:pPr>
        <w:ind w:right="60"/>
        <w:jc w:val="center"/>
        <w:rPr>
          <w:sz w:val="20"/>
          <w:szCs w:val="20"/>
        </w:rPr>
      </w:pPr>
    </w:p>
    <w:p w:rsidR="003D7781" w:rsidRDefault="003D7781">
      <w:pPr>
        <w:spacing w:line="370" w:lineRule="exact"/>
        <w:rPr>
          <w:sz w:val="24"/>
          <w:szCs w:val="24"/>
        </w:rPr>
      </w:pPr>
    </w:p>
    <w:p w:rsidR="003D7781" w:rsidRDefault="00FF5D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8</w:t>
      </w:r>
    </w:p>
    <w:p w:rsidR="003D7781" w:rsidRDefault="003D7781">
      <w:pPr>
        <w:spacing w:line="309" w:lineRule="exact"/>
        <w:rPr>
          <w:sz w:val="24"/>
          <w:szCs w:val="24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7781" w:rsidRDefault="003D778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D778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26" w:lineRule="exact"/>
        <w:rPr>
          <w:sz w:val="24"/>
          <w:szCs w:val="24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D7781" w:rsidRDefault="003D7781">
      <w:pPr>
        <w:spacing w:line="234" w:lineRule="exact"/>
        <w:rPr>
          <w:sz w:val="24"/>
          <w:szCs w:val="24"/>
        </w:rPr>
      </w:pPr>
    </w:p>
    <w:tbl>
      <w:tblPr>
        <w:tblW w:w="112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1"/>
        <w:gridCol w:w="2837"/>
        <w:gridCol w:w="994"/>
        <w:gridCol w:w="16"/>
        <w:gridCol w:w="2961"/>
        <w:gridCol w:w="3529"/>
        <w:gridCol w:w="25"/>
      </w:tblGrid>
      <w:tr w:rsidR="003D7781" w:rsidTr="003E36CF">
        <w:trPr>
          <w:gridAfter w:val="1"/>
          <w:wAfter w:w="25" w:type="dxa"/>
          <w:trHeight w:val="266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3E36CF">
        <w:trPr>
          <w:gridAfter w:val="1"/>
          <w:wAfter w:w="25" w:type="dxa"/>
          <w:trHeight w:val="260"/>
        </w:trPr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194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91"/>
        </w:trPr>
        <w:tc>
          <w:tcPr>
            <w:tcW w:w="7655" w:type="dxa"/>
            <w:gridSpan w:val="6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29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8</w:t>
            </w: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trHeight w:val="260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r>
              <w:t xml:space="preserve"> 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4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7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16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9" w:type="dxa"/>
            <w:vMerge w:val="restart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80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5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</w:tbl>
    <w:p w:rsidR="005556F5" w:rsidRDefault="005556F5">
      <w:r>
        <w:br w:type="page"/>
      </w:r>
    </w:p>
    <w:tbl>
      <w:tblPr>
        <w:tblW w:w="1121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4"/>
        <w:gridCol w:w="2828"/>
        <w:gridCol w:w="137"/>
        <w:gridCol w:w="848"/>
        <w:gridCol w:w="10"/>
        <w:gridCol w:w="12"/>
        <w:gridCol w:w="2827"/>
        <w:gridCol w:w="58"/>
        <w:gridCol w:w="3509"/>
        <w:gridCol w:w="40"/>
        <w:gridCol w:w="69"/>
        <w:gridCol w:w="30"/>
      </w:tblGrid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4481,1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3451.00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635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13:60:0010009:389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1542.00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/>
        </w:tc>
        <w:tc>
          <w:tcPr>
            <w:tcW w:w="28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/>
        </w:tc>
        <w:tc>
          <w:tcPr>
            <w:tcW w:w="284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60590" w:rsidRDefault="00060590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76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676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1"/>
          <w:wAfter w:w="30" w:type="dxa"/>
          <w:trHeight w:val="291"/>
        </w:trPr>
        <w:tc>
          <w:tcPr>
            <w:tcW w:w="3679" w:type="dxa"/>
            <w:gridSpan w:val="3"/>
            <w:tcBorders>
              <w:top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5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9" w:type="dxa"/>
            <w:gridSpan w:val="2"/>
            <w:tcBorders>
              <w:left w:val="nil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2"/>
          <w:wAfter w:w="99" w:type="dxa"/>
          <w:trHeight w:val="446"/>
        </w:trPr>
        <w:tc>
          <w:tcPr>
            <w:tcW w:w="817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03" w:type="dxa"/>
            <w:gridSpan w:val="10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7781" w:rsidTr="0074009F">
        <w:trPr>
          <w:gridAfter w:val="2"/>
          <w:wAfter w:w="99" w:type="dxa"/>
          <w:trHeight w:val="260"/>
        </w:trPr>
        <w:tc>
          <w:tcPr>
            <w:tcW w:w="817" w:type="dxa"/>
            <w:vAlign w:val="bottom"/>
          </w:tcPr>
          <w:p w:rsidR="003D7781" w:rsidRDefault="003D7781"/>
        </w:tc>
        <w:tc>
          <w:tcPr>
            <w:tcW w:w="10303" w:type="dxa"/>
            <w:gridSpan w:val="10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7781" w:rsidTr="0074009F">
        <w:trPr>
          <w:gridAfter w:val="2"/>
          <w:wAfter w:w="99" w:type="dxa"/>
          <w:trHeight w:val="234"/>
        </w:trPr>
        <w:tc>
          <w:tcPr>
            <w:tcW w:w="817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74009F">
        <w:trPr>
          <w:gridAfter w:val="2"/>
          <w:wAfter w:w="99" w:type="dxa"/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gridAfter w:val="2"/>
          <w:wAfter w:w="99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74009F">
        <w:trPr>
          <w:gridAfter w:val="2"/>
          <w:wAfter w:w="99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74009F">
        <w:trPr>
          <w:gridAfter w:val="2"/>
          <w:wAfter w:w="99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5205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gridAfter w:val="2"/>
          <w:wAfter w:w="99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74009F">
        <w:trPr>
          <w:gridAfter w:val="2"/>
          <w:wAfter w:w="99" w:type="dxa"/>
          <w:trHeight w:val="291"/>
        </w:trPr>
        <w:tc>
          <w:tcPr>
            <w:tcW w:w="3816" w:type="dxa"/>
            <w:gridSpan w:val="4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gridAfter w:val="2"/>
          <w:wAfter w:w="99" w:type="dxa"/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2"/>
          <w:wAfter w:w="99" w:type="dxa"/>
          <w:trHeight w:val="291"/>
        </w:trPr>
        <w:tc>
          <w:tcPr>
            <w:tcW w:w="3816" w:type="dxa"/>
            <w:gridSpan w:val="4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gridAfter w:val="2"/>
          <w:wAfter w:w="99" w:type="dxa"/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8449D7" w:rsidRDefault="008449D7">
      <w:r>
        <w:br w:type="page"/>
      </w:r>
    </w:p>
    <w:tbl>
      <w:tblPr>
        <w:tblW w:w="111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002"/>
        <w:gridCol w:w="871"/>
        <w:gridCol w:w="2888"/>
        <w:gridCol w:w="3512"/>
        <w:gridCol w:w="40"/>
      </w:tblGrid>
      <w:tr w:rsidR="003D7781" w:rsidTr="008449D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8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8449D7">
        <w:trPr>
          <w:trHeight w:val="1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</w:tr>
      <w:tr w:rsidR="003D7781" w:rsidTr="008449D7">
        <w:trPr>
          <w:trHeight w:val="291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3002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784.60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3819" w:type="dxa"/>
            <w:gridSpan w:val="2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871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7781" w:rsidRDefault="003D7781">
      <w:pPr>
        <w:spacing w:line="305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D7781" w:rsidRDefault="003D7781">
      <w:pPr>
        <w:spacing w:line="295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D7781" w:rsidRDefault="003D77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03.10.2014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3D7781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060590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FF5D1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FF5D1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3D7781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815118">
        <w:trPr>
          <w:trHeight w:val="47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81511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0" w:lineRule="exact"/>
        <w:rPr>
          <w:sz w:val="20"/>
          <w:szCs w:val="20"/>
        </w:rPr>
      </w:pPr>
    </w:p>
    <w:p w:rsidR="003D7781" w:rsidRDefault="003D7781">
      <w:pPr>
        <w:spacing w:line="21" w:lineRule="exact"/>
        <w:rPr>
          <w:sz w:val="20"/>
          <w:szCs w:val="20"/>
        </w:rPr>
      </w:pPr>
    </w:p>
    <w:p w:rsidR="003D7781" w:rsidRDefault="00FF5D1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D7781" w:rsidRDefault="003D7781">
      <w:pPr>
        <w:spacing w:line="2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009F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009F" w:rsidTr="007400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</w:tr>
      <w:tr w:rsidR="0074009F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815118" w:rsidRDefault="008151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D7781" w:rsidRDefault="003D7781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060590" w:rsidRPr="00060590" w:rsidTr="00060590">
        <w:trPr>
          <w:trHeight w:val="270"/>
        </w:trPr>
        <w:tc>
          <w:tcPr>
            <w:tcW w:w="750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60590" w:rsidRPr="00060590" w:rsidTr="00060590">
        <w:trPr>
          <w:trHeight w:val="51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92 706,43</w:t>
            </w:r>
          </w:p>
        </w:tc>
      </w:tr>
      <w:tr w:rsidR="00060590" w:rsidRPr="00060590" w:rsidTr="00060590">
        <w:trPr>
          <w:trHeight w:val="75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87 326,15</w:t>
            </w:r>
          </w:p>
        </w:tc>
      </w:tr>
      <w:tr w:rsidR="00060590" w:rsidRPr="00060590" w:rsidTr="00060590">
        <w:trPr>
          <w:trHeight w:val="75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135 748,70</w:t>
            </w:r>
          </w:p>
        </w:tc>
      </w:tr>
      <w:tr w:rsidR="00060590" w:rsidRPr="00060590" w:rsidTr="00060590">
        <w:trPr>
          <w:trHeight w:val="99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13 657,64</w:t>
            </w:r>
          </w:p>
        </w:tc>
      </w:tr>
      <w:tr w:rsidR="00060590" w:rsidRPr="00060590" w:rsidTr="00060590">
        <w:trPr>
          <w:trHeight w:val="123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49 250,29</w:t>
            </w:r>
          </w:p>
        </w:tc>
      </w:tr>
      <w:tr w:rsidR="00060590" w:rsidRPr="00060590" w:rsidTr="00060590">
        <w:trPr>
          <w:trHeight w:val="1579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242 526,65</w:t>
            </w:r>
          </w:p>
        </w:tc>
      </w:tr>
      <w:tr w:rsidR="00060590" w:rsidRPr="00060590" w:rsidTr="00060590">
        <w:trPr>
          <w:trHeight w:val="2458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282 671,84</w:t>
            </w:r>
          </w:p>
        </w:tc>
      </w:tr>
      <w:tr w:rsidR="00060590" w:rsidRPr="00060590" w:rsidTr="00060590">
        <w:trPr>
          <w:trHeight w:val="990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3448,9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35 178,78</w:t>
            </w:r>
          </w:p>
        </w:tc>
      </w:tr>
      <w:tr w:rsidR="00060590" w:rsidRPr="00060590" w:rsidTr="00060590">
        <w:trPr>
          <w:trHeight w:val="255"/>
        </w:trPr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0590" w:rsidRPr="00060590" w:rsidRDefault="00060590" w:rsidP="000605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5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939 066,49</w:t>
            </w:r>
          </w:p>
        </w:tc>
      </w:tr>
    </w:tbl>
    <w:p w:rsidR="00E367CC" w:rsidRDefault="00E367CC">
      <w:pPr>
        <w:ind w:left="800"/>
        <w:rPr>
          <w:rFonts w:eastAsia="Times New Roman"/>
          <w:sz w:val="20"/>
          <w:szCs w:val="20"/>
        </w:rPr>
      </w:pPr>
    </w:p>
    <w:p w:rsidR="00E367CC" w:rsidRDefault="00E367CC">
      <w:pPr>
        <w:ind w:left="800"/>
        <w:rPr>
          <w:rFonts w:eastAsia="Times New Roman"/>
          <w:sz w:val="20"/>
          <w:szCs w:val="20"/>
        </w:rPr>
      </w:pPr>
    </w:p>
    <w:p w:rsidR="00815118" w:rsidRDefault="008151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D7781" w:rsidRDefault="003D778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334E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334E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3D70E2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334E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334E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 № 5</w:t>
            </w:r>
            <w:r w:rsidR="003334E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334E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334E7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D70E2">
              <w:rPr>
                <w:rFonts w:eastAsia="Times New Roman"/>
                <w:sz w:val="20"/>
                <w:szCs w:val="20"/>
              </w:rPr>
              <w:t>5</w:t>
            </w:r>
            <w:r w:rsidR="003334E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3334E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3334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367C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334E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A77176" w:rsidRDefault="003D70E2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7717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A77176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5A285D" w:rsidRDefault="003D70E2" w:rsidP="00A771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5A285D" w:rsidRDefault="003D70E2" w:rsidP="0081511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7717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A77176" w:rsidRDefault="003D70E2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771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77176">
              <w:rPr>
                <w:rFonts w:eastAsia="Times New Roman"/>
                <w:sz w:val="20"/>
                <w:szCs w:val="20"/>
              </w:rPr>
              <w:t xml:space="preserve"> 62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3D70E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771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rPr>
                <w:sz w:val="5"/>
                <w:szCs w:val="5"/>
              </w:rPr>
            </w:pPr>
            <w:r>
              <w:br w:type="page"/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F5D1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74009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A77176" w:rsidRDefault="00A77176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815118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A77176">
              <w:rPr>
                <w:rFonts w:eastAsia="Times New Roman"/>
                <w:sz w:val="20"/>
                <w:szCs w:val="20"/>
              </w:rPr>
              <w:t>249,95</w:t>
            </w:r>
            <w:r w:rsidR="003D70E2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15118">
              <w:rPr>
                <w:rFonts w:eastAsia="Times New Roman"/>
                <w:sz w:val="20"/>
                <w:szCs w:val="20"/>
              </w:rPr>
              <w:t>2</w:t>
            </w:r>
            <w:r w:rsidR="00A7717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A7717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15118">
              <w:rPr>
                <w:rFonts w:eastAsia="Times New Roman"/>
                <w:sz w:val="20"/>
                <w:szCs w:val="20"/>
              </w:rPr>
              <w:t>1</w:t>
            </w:r>
            <w:r w:rsidR="003D70E2">
              <w:rPr>
                <w:rFonts w:eastAsia="Times New Roman"/>
                <w:sz w:val="20"/>
                <w:szCs w:val="20"/>
              </w:rPr>
              <w:t>.</w:t>
            </w:r>
            <w:r w:rsidR="0081511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D70E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A77176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A7717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15118">
              <w:rPr>
                <w:rFonts w:eastAsia="Times New Roman"/>
                <w:sz w:val="20"/>
                <w:szCs w:val="20"/>
              </w:rPr>
              <w:t>1</w:t>
            </w:r>
            <w:r w:rsidR="003D70E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D70E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15118">
              <w:rPr>
                <w:rFonts w:eastAsia="Times New Roman"/>
                <w:sz w:val="20"/>
                <w:szCs w:val="20"/>
              </w:rPr>
              <w:t xml:space="preserve"> 2</w:t>
            </w:r>
            <w:r w:rsidR="00A77176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A7717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FF5D1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E36C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  <w:r w:rsidR="003D70E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092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92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C0927" w:rsidP="0087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927">
              <w:rPr>
                <w:rFonts w:eastAsia="Times New Roman"/>
                <w:sz w:val="20"/>
                <w:szCs w:val="20"/>
              </w:rPr>
              <w:t xml:space="preserve"> </w:t>
            </w:r>
            <w:r w:rsidR="003D70E2">
              <w:rPr>
                <w:rFonts w:eastAsia="Times New Roman"/>
                <w:sz w:val="20"/>
                <w:szCs w:val="20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8449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FF5D1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D70E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3D70E2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C0927" w:rsidP="0087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927">
              <w:rPr>
                <w:rFonts w:eastAsia="Times New Roman"/>
                <w:sz w:val="20"/>
                <w:szCs w:val="20"/>
              </w:rPr>
              <w:t xml:space="preserve"> </w:t>
            </w:r>
            <w:r w:rsidR="003D70E2">
              <w:rPr>
                <w:rFonts w:eastAsia="Times New Roman"/>
                <w:sz w:val="20"/>
                <w:szCs w:val="20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3D7781" w:rsidTr="008449D7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FD0204" w:rsidRDefault="00FC0927" w:rsidP="0081511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FC0927" w:rsidP="008151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3D70E2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FD0204" w:rsidRDefault="003D70E2" w:rsidP="00FC09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092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92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FC0927" w:rsidRDefault="003D70E2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092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FC0927" w:rsidRDefault="00FC0927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70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70E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927">
              <w:rPr>
                <w:rFonts w:eastAsia="Times New Roman"/>
                <w:sz w:val="20"/>
                <w:szCs w:val="20"/>
              </w:rPr>
              <w:t>8</w:t>
            </w:r>
            <w:r w:rsidR="003D70E2">
              <w:rPr>
                <w:rFonts w:eastAsia="Times New Roman"/>
                <w:sz w:val="20"/>
                <w:szCs w:val="20"/>
              </w:rPr>
              <w:t>/</w:t>
            </w:r>
            <w:r w:rsidR="00FC092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9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8773E3" w:rsidRDefault="008773E3">
      <w:pPr>
        <w:spacing w:line="226" w:lineRule="exact"/>
        <w:rPr>
          <w:sz w:val="20"/>
          <w:szCs w:val="20"/>
        </w:rPr>
      </w:pPr>
    </w:p>
    <w:p w:rsidR="00815118" w:rsidRDefault="008151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15118" w:rsidRDefault="008151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D7781" w:rsidRDefault="00FF5D1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D7781" w:rsidRDefault="003D7781">
      <w:pPr>
        <w:spacing w:line="196" w:lineRule="exact"/>
        <w:rPr>
          <w:sz w:val="20"/>
          <w:szCs w:val="20"/>
        </w:rPr>
      </w:pPr>
    </w:p>
    <w:p w:rsidR="003D7781" w:rsidRDefault="00FF5D1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D7781" w:rsidRDefault="003D7781">
      <w:pPr>
        <w:spacing w:line="192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D7781" w:rsidRDefault="003D7781">
      <w:pPr>
        <w:spacing w:line="240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D7781" w:rsidRDefault="003D7781">
      <w:pPr>
        <w:spacing w:line="17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D7781" w:rsidRDefault="003D7781">
      <w:pPr>
        <w:spacing w:line="19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D7781" w:rsidRDefault="003D7781">
      <w:pPr>
        <w:spacing w:line="171" w:lineRule="exact"/>
        <w:rPr>
          <w:sz w:val="20"/>
          <w:szCs w:val="20"/>
        </w:rPr>
      </w:pPr>
    </w:p>
    <w:sectPr w:rsidR="003D7781" w:rsidSect="003D778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D7781"/>
    <w:rsid w:val="00043279"/>
    <w:rsid w:val="00060590"/>
    <w:rsid w:val="000851D6"/>
    <w:rsid w:val="001A6901"/>
    <w:rsid w:val="001B638C"/>
    <w:rsid w:val="001C3D61"/>
    <w:rsid w:val="001C6014"/>
    <w:rsid w:val="0020750F"/>
    <w:rsid w:val="003334E7"/>
    <w:rsid w:val="003D70E2"/>
    <w:rsid w:val="003D7781"/>
    <w:rsid w:val="003E2072"/>
    <w:rsid w:val="003E36CF"/>
    <w:rsid w:val="00460E1B"/>
    <w:rsid w:val="004625A7"/>
    <w:rsid w:val="00520549"/>
    <w:rsid w:val="00531DFA"/>
    <w:rsid w:val="005556F5"/>
    <w:rsid w:val="0056251B"/>
    <w:rsid w:val="00635F93"/>
    <w:rsid w:val="0074009F"/>
    <w:rsid w:val="00815118"/>
    <w:rsid w:val="008449D7"/>
    <w:rsid w:val="008773E3"/>
    <w:rsid w:val="008A2107"/>
    <w:rsid w:val="008C171B"/>
    <w:rsid w:val="00A77176"/>
    <w:rsid w:val="00BD449A"/>
    <w:rsid w:val="00C82086"/>
    <w:rsid w:val="00D21569"/>
    <w:rsid w:val="00DA1335"/>
    <w:rsid w:val="00DF00C6"/>
    <w:rsid w:val="00E367CC"/>
    <w:rsid w:val="00E80C01"/>
    <w:rsid w:val="00E80F57"/>
    <w:rsid w:val="00E872CF"/>
    <w:rsid w:val="00F05EDA"/>
    <w:rsid w:val="00FC0927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6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4091</Words>
  <Characters>23323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dcterms:created xsi:type="dcterms:W3CDTF">2019-11-29T12:59:00Z</dcterms:created>
  <dcterms:modified xsi:type="dcterms:W3CDTF">2021-04-05T12:47:00Z</dcterms:modified>
</cp:coreProperties>
</file>