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C3" w:rsidRDefault="00673AC3">
      <w:pPr>
        <w:spacing w:line="370" w:lineRule="exact"/>
        <w:rPr>
          <w:sz w:val="24"/>
          <w:szCs w:val="24"/>
        </w:rPr>
      </w:pPr>
    </w:p>
    <w:p w:rsidR="00673AC3" w:rsidRDefault="0044068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1</w:t>
      </w:r>
    </w:p>
    <w:p w:rsidR="00673AC3" w:rsidRDefault="00673AC3">
      <w:pPr>
        <w:spacing w:line="309" w:lineRule="exact"/>
        <w:rPr>
          <w:sz w:val="24"/>
          <w:szCs w:val="24"/>
        </w:rPr>
      </w:pPr>
    </w:p>
    <w:p w:rsidR="00673AC3" w:rsidRDefault="0044068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73AC3" w:rsidRDefault="00673AC3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673AC3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673AC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73AC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673AC3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673AC3" w:rsidRDefault="00673AC3">
      <w:pPr>
        <w:spacing w:line="226" w:lineRule="exact"/>
        <w:rPr>
          <w:sz w:val="24"/>
          <w:szCs w:val="24"/>
        </w:rPr>
      </w:pP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673AC3" w:rsidRDefault="00673AC3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</w:tblGrid>
      <w:tr w:rsidR="00673AC3" w:rsidTr="0043524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3524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034FAB" w:rsidP="007B05ED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B05ED">
              <w:rPr>
                <w:sz w:val="20"/>
                <w:szCs w:val="20"/>
              </w:rPr>
              <w:t>20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91"/>
        </w:trPr>
        <w:tc>
          <w:tcPr>
            <w:tcW w:w="7598" w:type="dxa"/>
            <w:gridSpan w:val="4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673AC3" w:rsidTr="0043524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673AC3" w:rsidTr="0043524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034FA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ind w:left="80"/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1</w:t>
            </w:r>
          </w:p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3524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435245">
        <w:trPr>
          <w:trHeight w:val="25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44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8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5245" w:rsidRDefault="00435245" w:rsidP="004352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435245" w:rsidTr="00435245">
        <w:trPr>
          <w:trHeight w:val="340"/>
        </w:trPr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35245" w:rsidRDefault="0043524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435245" w:rsidRDefault="00435245">
            <w:pPr>
              <w:rPr>
                <w:sz w:val="24"/>
                <w:szCs w:val="24"/>
              </w:rPr>
            </w:pPr>
          </w:p>
        </w:tc>
      </w:tr>
      <w:tr w:rsidR="00673AC3" w:rsidTr="0043524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435245" w:rsidRDefault="00435245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6"/>
        <w:gridCol w:w="2977"/>
        <w:gridCol w:w="844"/>
        <w:gridCol w:w="6"/>
        <w:gridCol w:w="2892"/>
        <w:gridCol w:w="23"/>
        <w:gridCol w:w="3464"/>
        <w:gridCol w:w="58"/>
        <w:gridCol w:w="20"/>
        <w:gridCol w:w="20"/>
      </w:tblGrid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8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1-447с4м2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7B05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2856,1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 w:rsidP="007B05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1280.</w:t>
            </w:r>
            <w:r w:rsidR="007B05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94.30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E21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258,8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13:60:0010009:384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62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8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712.00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3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74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6"/>
                <w:szCs w:val="6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16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14"/>
                <w:szCs w:val="14"/>
              </w:rPr>
            </w:pPr>
          </w:p>
        </w:tc>
        <w:tc>
          <w:tcPr>
            <w:tcW w:w="28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110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3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9"/>
                <w:szCs w:val="9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4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4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73AC3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673AC3" w:rsidTr="00074F31">
        <w:trPr>
          <w:gridAfter w:val="2"/>
          <w:wAfter w:w="40" w:type="dxa"/>
          <w:trHeight w:val="254"/>
        </w:trPr>
        <w:tc>
          <w:tcPr>
            <w:tcW w:w="85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/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673AC3" w:rsidRDefault="00673AC3">
            <w:pPr>
              <w:rPr>
                <w:sz w:val="1"/>
                <w:szCs w:val="1"/>
              </w:rPr>
            </w:pPr>
          </w:p>
        </w:tc>
      </w:tr>
      <w:tr w:rsidR="00074F31" w:rsidTr="00074F31">
        <w:trPr>
          <w:gridAfter w:val="2"/>
          <w:wAfter w:w="40" w:type="dxa"/>
          <w:trHeight w:val="276"/>
        </w:trPr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074F31" w:rsidRDefault="00074F31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4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58" w:type="dxa"/>
            <w:tcBorders>
              <w:left w:val="single" w:sz="4" w:space="0" w:color="auto"/>
            </w:tcBorders>
            <w:vAlign w:val="bottom"/>
          </w:tcPr>
          <w:p w:rsidR="00074F31" w:rsidRDefault="00074F31">
            <w:pPr>
              <w:rPr>
                <w:sz w:val="1"/>
                <w:szCs w:val="1"/>
              </w:rPr>
            </w:pPr>
          </w:p>
        </w:tc>
      </w:tr>
      <w:tr w:rsidR="00074F31" w:rsidTr="00074F31">
        <w:trPr>
          <w:trHeight w:val="291"/>
        </w:trPr>
        <w:tc>
          <w:tcPr>
            <w:tcW w:w="85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4F31" w:rsidRDefault="00074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74F31" w:rsidRDefault="00074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074F31" w:rsidRDefault="00074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074F31" w:rsidRDefault="00074F3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" w:type="dxa"/>
            <w:gridSpan w:val="3"/>
            <w:vAlign w:val="bottom"/>
          </w:tcPr>
          <w:p w:rsidR="00074F31" w:rsidRDefault="00074F31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trHeight w:val="276"/>
        </w:trPr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gridAfter w:val="1"/>
          <w:wAfter w:w="20" w:type="dxa"/>
          <w:trHeight w:val="291"/>
        </w:trPr>
        <w:tc>
          <w:tcPr>
            <w:tcW w:w="3833" w:type="dxa"/>
            <w:gridSpan w:val="3"/>
            <w:tcBorders>
              <w:top w:val="single" w:sz="4" w:space="0" w:color="auto"/>
            </w:tcBorders>
            <w:vAlign w:val="bottom"/>
          </w:tcPr>
          <w:p w:rsidR="00435245" w:rsidRDefault="00435245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074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13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13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74F3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13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5" w:type="dxa"/>
            <w:gridSpan w:val="2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4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074F3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01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4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" w:type="dxa"/>
            <w:gridSpan w:val="3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996EA6" w:rsidRDefault="00996EA6">
      <w:r>
        <w:br w:type="page"/>
      </w:r>
    </w:p>
    <w:tbl>
      <w:tblPr>
        <w:tblW w:w="11160" w:type="dxa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673AC3" w:rsidTr="00996EA6">
        <w:trPr>
          <w:trHeight w:val="260"/>
        </w:trPr>
        <w:tc>
          <w:tcPr>
            <w:tcW w:w="820" w:type="dxa"/>
            <w:vAlign w:val="bottom"/>
          </w:tcPr>
          <w:p w:rsidR="00673AC3" w:rsidRDefault="00673AC3"/>
        </w:tc>
        <w:tc>
          <w:tcPr>
            <w:tcW w:w="10340" w:type="dxa"/>
            <w:gridSpan w:val="5"/>
            <w:vAlign w:val="bottom"/>
          </w:tcPr>
          <w:p w:rsidR="00034FAB" w:rsidRDefault="00034FAB">
            <w:pPr>
              <w:rPr>
                <w:rFonts w:eastAsia="Times New Roman"/>
                <w:sz w:val="20"/>
                <w:szCs w:val="20"/>
              </w:rPr>
            </w:pPr>
          </w:p>
          <w:p w:rsidR="00034FAB" w:rsidRDefault="00034FA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673AC3" w:rsidTr="00996EA6">
        <w:trPr>
          <w:trHeight w:val="234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996EA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996EA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40" w:type="dxa"/>
            <w:vAlign w:val="bottom"/>
          </w:tcPr>
          <w:p w:rsidR="00673AC3" w:rsidRDefault="00673AC3"/>
        </w:tc>
      </w:tr>
      <w:tr w:rsidR="00673AC3" w:rsidTr="00996EA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996E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352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2019г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996EA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40" w:type="dxa"/>
            <w:vAlign w:val="bottom"/>
          </w:tcPr>
          <w:p w:rsidR="00673AC3" w:rsidRDefault="00673AC3"/>
        </w:tc>
      </w:tr>
      <w:tr w:rsidR="00673AC3" w:rsidTr="00996EA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</w:tr>
      <w:tr w:rsidR="00673AC3" w:rsidTr="00996EA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0"/>
                <w:szCs w:val="20"/>
              </w:rPr>
            </w:pPr>
          </w:p>
        </w:tc>
      </w:tr>
      <w:tr w:rsidR="00673AC3" w:rsidTr="00996EA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  <w:tc>
          <w:tcPr>
            <w:tcW w:w="40" w:type="dxa"/>
            <w:vAlign w:val="bottom"/>
          </w:tcPr>
          <w:p w:rsidR="00673AC3" w:rsidRDefault="00673AC3"/>
        </w:tc>
      </w:tr>
      <w:tr w:rsidR="00673AC3" w:rsidTr="00996EA6">
        <w:trPr>
          <w:trHeight w:val="29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156.70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996EA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996EA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673AC3" w:rsidRDefault="002E3C92" w:rsidP="002E3C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40685">
        <w:rPr>
          <w:rFonts w:eastAsia="Times New Roman"/>
          <w:sz w:val="20"/>
          <w:szCs w:val="20"/>
        </w:rPr>
        <w:t>Лифты (заполняется для каждого лифта)</w:t>
      </w:r>
    </w:p>
    <w:p w:rsidR="00673AC3" w:rsidRDefault="00440685" w:rsidP="002E3C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673AC3" w:rsidRDefault="00440685" w:rsidP="002E3C9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73AC3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35245" w:rsidP="008371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37164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 w:rsidP="008371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837164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837164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37164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837164" w:rsidP="0083716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  <w:r w:rsidR="00440685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01</w:t>
            </w:r>
            <w:r w:rsidR="00440685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14.08.2014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24.07.2014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01532B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73AC3" w:rsidTr="0001532B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476"/>
        </w:trPr>
        <w:tc>
          <w:tcPr>
            <w:tcW w:w="8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44068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9"/>
                <w:szCs w:val="19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73AC3" w:rsidTr="00440685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3520" w:type="dxa"/>
            <w:vAlign w:val="bottom"/>
          </w:tcPr>
          <w:p w:rsidR="00673AC3" w:rsidRDefault="00673AC3"/>
        </w:tc>
      </w:tr>
      <w:tr w:rsidR="00673AC3" w:rsidTr="00440685">
        <w:trPr>
          <w:trHeight w:val="19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16"/>
                <w:szCs w:val="16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25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/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  <w:tr w:rsidR="00673AC3" w:rsidTr="00440685">
        <w:trPr>
          <w:trHeight w:val="291"/>
        </w:trPr>
        <w:tc>
          <w:tcPr>
            <w:tcW w:w="3720" w:type="dxa"/>
            <w:gridSpan w:val="2"/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673AC3" w:rsidRDefault="00673AC3">
            <w:pPr>
              <w:rPr>
                <w:sz w:val="24"/>
                <w:szCs w:val="24"/>
              </w:rPr>
            </w:pPr>
          </w:p>
        </w:tc>
      </w:tr>
      <w:tr w:rsidR="00673AC3" w:rsidTr="00440685">
        <w:trPr>
          <w:trHeight w:val="29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2"/>
                <w:szCs w:val="2"/>
              </w:rPr>
            </w:pPr>
          </w:p>
        </w:tc>
      </w:tr>
      <w:tr w:rsidR="00673AC3" w:rsidTr="00440685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vAlign w:val="bottom"/>
          </w:tcPr>
          <w:p w:rsidR="00673AC3" w:rsidRDefault="0044068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673AC3" w:rsidTr="00440685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73AC3" w:rsidRDefault="00673AC3">
            <w:pPr>
              <w:rPr>
                <w:sz w:val="3"/>
                <w:szCs w:val="3"/>
              </w:rPr>
            </w:pPr>
          </w:p>
        </w:tc>
      </w:tr>
    </w:tbl>
    <w:p w:rsidR="00673AC3" w:rsidRDefault="006B1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5680;visibility:visible;mso-wrap-distance-left:0;mso-wrap-distance-right:0;mso-position-horizontal-relative:text;mso-position-vertical-relative:text" from="0,-403.5pt" to="0,17pt" o:allowincell="f" strokeweight=".5pt"/>
        </w:pict>
      </w:r>
      <w:r>
        <w:rPr>
          <w:sz w:val="20"/>
          <w:szCs w:val="20"/>
        </w:rPr>
        <w:pict>
          <v:line id="Shape 9" o:spid="_x0000_s1034" style="position:absolute;z-index:251656704;visibility:visible;mso-wrap-distance-left:0;mso-wrap-distance-right:0;mso-position-horizontal-relative:text;mso-position-vertical-relative:text" from="555pt,-403.5pt" to="555pt,17pt" o:allowincell="f" strokeweight=".5pt"/>
        </w:pict>
      </w:r>
    </w:p>
    <w:p w:rsidR="00673AC3" w:rsidRDefault="00673AC3">
      <w:pPr>
        <w:spacing w:line="21" w:lineRule="exact"/>
        <w:rPr>
          <w:sz w:val="20"/>
          <w:szCs w:val="20"/>
        </w:rPr>
      </w:pPr>
    </w:p>
    <w:p w:rsidR="00673AC3" w:rsidRDefault="00440685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96EA6" w:rsidTr="0044068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96EA6" w:rsidRDefault="00996EA6" w:rsidP="00996E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19"/>
                <w:szCs w:val="19"/>
              </w:rPr>
            </w:pPr>
          </w:p>
        </w:tc>
      </w:tr>
      <w:tr w:rsidR="00996EA6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996EA6" w:rsidRDefault="00996EA6" w:rsidP="007B05E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96EA6" w:rsidRDefault="00996EA6">
            <w:pPr>
              <w:rPr>
                <w:sz w:val="20"/>
                <w:szCs w:val="20"/>
              </w:rPr>
            </w:pPr>
          </w:p>
        </w:tc>
      </w:tr>
      <w:tr w:rsidR="00996EA6" w:rsidTr="0044068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6EA6" w:rsidRDefault="00996EA6"/>
        </w:tc>
      </w:tr>
    </w:tbl>
    <w:p w:rsidR="00673AC3" w:rsidRDefault="00673AC3">
      <w:pPr>
        <w:spacing w:line="226" w:lineRule="exact"/>
        <w:rPr>
          <w:sz w:val="20"/>
          <w:szCs w:val="20"/>
        </w:rPr>
      </w:pPr>
    </w:p>
    <w:p w:rsidR="00110682" w:rsidRDefault="001106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73AC3" w:rsidRDefault="00440685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73AC3" w:rsidRDefault="00673AC3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7B05ED" w:rsidRPr="007B05ED" w:rsidTr="007B05ED">
        <w:trPr>
          <w:trHeight w:val="270"/>
        </w:trPr>
        <w:tc>
          <w:tcPr>
            <w:tcW w:w="750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B05ED" w:rsidRPr="007B05ED" w:rsidTr="007B05ED">
        <w:trPr>
          <w:trHeight w:val="510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34 403,71</w:t>
            </w:r>
          </w:p>
        </w:tc>
      </w:tr>
      <w:tr w:rsidR="007B05ED" w:rsidRPr="007B05ED" w:rsidTr="007B05ED">
        <w:trPr>
          <w:trHeight w:val="750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32 407,07</w:t>
            </w:r>
          </w:p>
        </w:tc>
      </w:tr>
      <w:tr w:rsidR="007B05ED" w:rsidRPr="007B05ED" w:rsidTr="007B05ED">
        <w:trPr>
          <w:trHeight w:val="750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50 376,86</w:t>
            </w:r>
          </w:p>
        </w:tc>
      </w:tr>
      <w:tr w:rsidR="007B05ED" w:rsidRPr="007B05ED" w:rsidTr="007B05ED">
        <w:trPr>
          <w:trHeight w:val="990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5 068,40</w:t>
            </w:r>
          </w:p>
        </w:tc>
      </w:tr>
      <w:tr w:rsidR="007B05ED" w:rsidRPr="007B05ED" w:rsidTr="007B05ED">
        <w:trPr>
          <w:trHeight w:val="1122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18 276,97</w:t>
            </w:r>
          </w:p>
        </w:tc>
      </w:tr>
      <w:tr w:rsidR="007B05ED" w:rsidRPr="007B05ED" w:rsidTr="007B05ED">
        <w:trPr>
          <w:trHeight w:val="1296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90 002,57</w:t>
            </w:r>
          </w:p>
        </w:tc>
      </w:tr>
      <w:tr w:rsidR="007B05ED" w:rsidRPr="007B05ED" w:rsidTr="007B05ED">
        <w:trPr>
          <w:trHeight w:val="2362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104 900,60</w:t>
            </w:r>
          </w:p>
        </w:tc>
      </w:tr>
      <w:tr w:rsidR="007B05ED" w:rsidRPr="007B05ED" w:rsidTr="007B05ED">
        <w:trPr>
          <w:trHeight w:val="990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1279,9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13 054,98</w:t>
            </w:r>
          </w:p>
        </w:tc>
      </w:tr>
      <w:tr w:rsidR="007B05ED" w:rsidRPr="007B05ED" w:rsidTr="007B05ED">
        <w:trPr>
          <w:trHeight w:val="255"/>
        </w:trPr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B05ED" w:rsidRPr="007B05ED" w:rsidRDefault="007B05ED" w:rsidP="007B05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B05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348 491,17</w:t>
            </w:r>
          </w:p>
        </w:tc>
      </w:tr>
    </w:tbl>
    <w:p w:rsidR="00440685" w:rsidRDefault="00440685">
      <w:pPr>
        <w:ind w:left="800"/>
        <w:rPr>
          <w:rFonts w:eastAsia="Times New Roman"/>
          <w:sz w:val="20"/>
          <w:szCs w:val="20"/>
        </w:rPr>
      </w:pPr>
    </w:p>
    <w:p w:rsidR="00110682" w:rsidRDefault="0011068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73AC3" w:rsidRDefault="00673AC3">
      <w:pPr>
        <w:spacing w:line="20" w:lineRule="exact"/>
        <w:rPr>
          <w:sz w:val="20"/>
          <w:szCs w:val="20"/>
        </w:rPr>
      </w:pPr>
    </w:p>
    <w:p w:rsidR="00673AC3" w:rsidRDefault="006B1A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6944;visibility:visible;mso-wrap-distance-left:0;mso-wrap-distance-right:0" from="-.25pt,2.45pt" to="555.25pt,2.45pt" o:allowincell="f" stroked="f" strokeweight=".5pt"/>
        </w:pict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C90981" w:rsidTr="002E3C92">
        <w:trPr>
          <w:trHeight w:val="523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90981" w:rsidRDefault="00C90981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0981" w:rsidRDefault="00C90981" w:rsidP="00C90981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981" w:rsidRDefault="00C90981" w:rsidP="0001532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2E3C92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="002E3C92"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981" w:rsidRDefault="00C90981" w:rsidP="0001532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0981" w:rsidRDefault="00C90981" w:rsidP="0001532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C90981" w:rsidRDefault="00C90981">
            <w:pPr>
              <w:rPr>
                <w:sz w:val="1"/>
                <w:szCs w:val="1"/>
              </w:rPr>
            </w:pPr>
          </w:p>
        </w:tc>
      </w:tr>
      <w:tr w:rsidR="002E3C92" w:rsidTr="002E3C92">
        <w:trPr>
          <w:trHeight w:val="15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 w:rsidP="0001532B">
            <w:pPr>
              <w:ind w:right="4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B86B8B">
              <w:rPr>
                <w:rFonts w:eastAsia="Times New Roman"/>
                <w:sz w:val="20"/>
                <w:szCs w:val="20"/>
              </w:rPr>
              <w:t>2</w:t>
            </w:r>
            <w:r w:rsidR="007B05ED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361AE3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7B05ED">
              <w:rPr>
                <w:rFonts w:eastAsia="Times New Roman"/>
                <w:sz w:val="20"/>
                <w:szCs w:val="20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="007B05ED">
              <w:rPr>
                <w:rFonts w:eastAsia="Times New Roman"/>
                <w:sz w:val="20"/>
                <w:szCs w:val="20"/>
              </w:rPr>
              <w:t>53</w:t>
            </w:r>
            <w:r w:rsidR="002E3C92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7B05E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7B05E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61AE3">
              <w:rPr>
                <w:rFonts w:eastAsia="Times New Roman"/>
                <w:sz w:val="20"/>
                <w:szCs w:val="20"/>
              </w:rPr>
              <w:t>5</w:t>
            </w:r>
            <w:r w:rsidR="007B05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B05E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2E3C92" w:rsidRDefault="002E3C92" w:rsidP="00A8636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7B05ED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61AE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 w:rsidP="007B05E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B05ED">
              <w:rPr>
                <w:rFonts w:eastAsia="Times New Roman"/>
                <w:sz w:val="20"/>
                <w:szCs w:val="20"/>
              </w:rPr>
              <w:t xml:space="preserve"> </w:t>
            </w:r>
            <w:r w:rsidR="00361AE3">
              <w:rPr>
                <w:rFonts w:eastAsia="Times New Roman"/>
                <w:sz w:val="20"/>
                <w:szCs w:val="20"/>
              </w:rPr>
              <w:t>5</w:t>
            </w:r>
            <w:r w:rsidR="007B05E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7B05ED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 w:rsidP="00A8636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361A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B05E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361AE3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D4416">
              <w:rPr>
                <w:rFonts w:eastAsia="Times New Roman"/>
                <w:sz w:val="20"/>
                <w:szCs w:val="20"/>
              </w:rPr>
              <w:t>1,31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361AE3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1D4416">
              <w:rPr>
                <w:rFonts w:eastAsia="Times New Roman"/>
                <w:sz w:val="20"/>
                <w:szCs w:val="20"/>
              </w:rPr>
              <w:t>1,31</w:t>
            </w:r>
            <w:r w:rsidR="002E3C92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361AE3">
              <w:rPr>
                <w:rFonts w:eastAsia="Times New Roman"/>
                <w:sz w:val="20"/>
                <w:szCs w:val="20"/>
              </w:rPr>
              <w:t>5</w:t>
            </w:r>
            <w:r w:rsidR="001D4416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D4416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1D4416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E3C92">
              <w:rPr>
                <w:rFonts w:eastAsia="Times New Roman"/>
                <w:sz w:val="20"/>
                <w:szCs w:val="20"/>
              </w:rPr>
              <w:t>.</w:t>
            </w:r>
            <w:r w:rsidR="00361AE3">
              <w:rPr>
                <w:rFonts w:eastAsia="Times New Roman"/>
                <w:sz w:val="20"/>
                <w:szCs w:val="20"/>
              </w:rPr>
              <w:t>12</w:t>
            </w:r>
            <w:r w:rsidR="002E3C92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1D4416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361AE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61AE3">
              <w:rPr>
                <w:rFonts w:eastAsia="Times New Roman"/>
                <w:sz w:val="20"/>
                <w:szCs w:val="20"/>
              </w:rPr>
              <w:t>5</w:t>
            </w:r>
            <w:r w:rsidR="001D4416">
              <w:rPr>
                <w:rFonts w:eastAsia="Times New Roman"/>
                <w:sz w:val="20"/>
                <w:szCs w:val="20"/>
              </w:rPr>
              <w:t>8</w:t>
            </w:r>
            <w:r w:rsidR="00361AE3">
              <w:rPr>
                <w:rFonts w:eastAsia="Times New Roman"/>
                <w:sz w:val="20"/>
                <w:szCs w:val="20"/>
              </w:rPr>
              <w:t>/</w:t>
            </w:r>
            <w:r w:rsidR="001D4416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3C92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D441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110682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1D4416" w:rsidP="00361A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361AE3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D4416">
              <w:rPr>
                <w:rFonts w:eastAsia="Times New Roman"/>
                <w:sz w:val="20"/>
                <w:szCs w:val="20"/>
              </w:rPr>
              <w:t>916,98</w:t>
            </w:r>
            <w:r w:rsidR="002E3C92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1D4416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05</w:t>
            </w:r>
            <w:r w:rsidR="002E3C92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10682">
              <w:rPr>
                <w:rFonts w:eastAsia="Times New Roman"/>
                <w:sz w:val="20"/>
                <w:szCs w:val="20"/>
              </w:rPr>
              <w:t>г</w:t>
            </w:r>
            <w:r w:rsidR="002E3C92">
              <w:rPr>
                <w:rFonts w:eastAsia="Times New Roman"/>
                <w:sz w:val="20"/>
                <w:szCs w:val="20"/>
              </w:rPr>
              <w:t xml:space="preserve">. № </w:t>
            </w:r>
            <w:r w:rsidR="00110682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="002E3C92"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1D4416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2E3C92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11068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 w:rsidR="001D4416">
              <w:rPr>
                <w:rFonts w:eastAsia="Times New Roman"/>
                <w:sz w:val="20"/>
                <w:szCs w:val="20"/>
              </w:rPr>
              <w:t>8</w:t>
            </w:r>
            <w:r w:rsidR="002E3C92">
              <w:rPr>
                <w:rFonts w:eastAsia="Times New Roman"/>
                <w:sz w:val="20"/>
                <w:szCs w:val="20"/>
              </w:rPr>
              <w:t>/</w:t>
            </w:r>
            <w:r w:rsidR="001D4416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110682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D4416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C909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1D4416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D4416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1D4416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1D4416" w:rsidRDefault="002E3C92" w:rsidP="001D441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D4416"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D4416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5A285D" w:rsidRDefault="002E3C92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6C2DFD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5A285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6C2DFD" w:rsidRDefault="006C2DFD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5A285D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6C2DFD">
              <w:rPr>
                <w:rFonts w:eastAsia="Times New Roman"/>
                <w:sz w:val="20"/>
                <w:szCs w:val="20"/>
              </w:rPr>
              <w:t xml:space="preserve"> 62</w:t>
            </w:r>
            <w:r w:rsidR="005A285D">
              <w:rPr>
                <w:rFonts w:eastAsia="Times New Roman"/>
                <w:sz w:val="20"/>
                <w:szCs w:val="20"/>
              </w:rPr>
              <w:t>/</w:t>
            </w:r>
            <w:r w:rsidR="005A285D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5A285D" w:rsidRDefault="002E3C92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C2D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A8636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110682" w:rsidTr="00A86368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10682" w:rsidRDefault="00110682" w:rsidP="00110682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11068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ind w:left="80"/>
              <w:rPr>
                <w:sz w:val="3"/>
                <w:szCs w:val="3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jc w:val="center"/>
              <w:rPr>
                <w:sz w:val="3"/>
                <w:szCs w:val="3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 w:rsidP="001106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11068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0682" w:rsidRDefault="00110682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110682" w:rsidRDefault="0011068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10682" w:rsidRDefault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10682" w:rsidRDefault="00110682"/>
        </w:tc>
        <w:tc>
          <w:tcPr>
            <w:tcW w:w="30" w:type="dxa"/>
            <w:vAlign w:val="bottom"/>
          </w:tcPr>
          <w:p w:rsidR="00110682" w:rsidRDefault="0011068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110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110682">
              <w:rPr>
                <w:rFonts w:eastAsia="Times New Roman"/>
                <w:sz w:val="20"/>
                <w:szCs w:val="20"/>
              </w:rPr>
              <w:t>куб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6C2DFD" w:rsidRDefault="00110682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C2DFD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5A285D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6C2DFD">
              <w:rPr>
                <w:rFonts w:eastAsia="Times New Roman"/>
                <w:sz w:val="20"/>
                <w:szCs w:val="20"/>
              </w:rPr>
              <w:t>249,95</w:t>
            </w:r>
            <w:r w:rsidR="002E3C92"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110682">
              <w:rPr>
                <w:rFonts w:eastAsia="Times New Roman"/>
                <w:sz w:val="20"/>
                <w:szCs w:val="20"/>
              </w:rPr>
              <w:t>2</w:t>
            </w:r>
            <w:r w:rsidR="006C2D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6C2DFD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2E3C92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2E3C9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6C2DFD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B148F7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B148F7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  <w:r w:rsidR="006C2DFD">
              <w:rPr>
                <w:rFonts w:eastAsia="Times New Roman"/>
                <w:sz w:val="20"/>
                <w:szCs w:val="20"/>
              </w:rPr>
              <w:t>8</w:t>
            </w:r>
            <w:r w:rsidR="00110682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B148F7" w:rsidRDefault="006C2DFD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2E3C92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E3C92" w:rsidTr="00440685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FD0204" w:rsidRDefault="006C2DFD" w:rsidP="00FD020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6C2DFD" w:rsidP="00A8636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2E3C92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FD0204" w:rsidRDefault="002E3C92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6C2DFD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6C2DF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FD0204" w:rsidRDefault="002E3C92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FD020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C2DFD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6C2D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6C2DFD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D0204">
              <w:rPr>
                <w:rFonts w:eastAsia="Times New Roman"/>
                <w:sz w:val="20"/>
                <w:szCs w:val="20"/>
              </w:rPr>
              <w:t>.12.20</w:t>
            </w: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Pr="006C2DFD" w:rsidRDefault="002E3C92" w:rsidP="006C2DF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FD0204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6C2DFD">
              <w:rPr>
                <w:rFonts w:eastAsia="Times New Roman"/>
                <w:sz w:val="20"/>
                <w:szCs w:val="20"/>
              </w:rPr>
              <w:t>8</w:t>
            </w:r>
            <w:r w:rsidR="00FD0204">
              <w:rPr>
                <w:rFonts w:eastAsia="Times New Roman"/>
                <w:sz w:val="20"/>
                <w:szCs w:val="20"/>
              </w:rPr>
              <w:t>/</w:t>
            </w:r>
            <w:r w:rsidR="006C2DFD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Pr="00FD0204" w:rsidRDefault="002E3C92" w:rsidP="006C2DFD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6C2DFD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E3C92" w:rsidRDefault="002E3C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E3C92" w:rsidRDefault="002E3C9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E3C92" w:rsidRDefault="002E3C92">
            <w:pPr>
              <w:rPr>
                <w:sz w:val="1"/>
                <w:szCs w:val="1"/>
              </w:rPr>
            </w:pPr>
          </w:p>
        </w:tc>
      </w:tr>
      <w:tr w:rsidR="002E3C92" w:rsidTr="00440685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E3C92" w:rsidRDefault="002E3C9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10682" w:rsidRDefault="00110682">
      <w:pPr>
        <w:spacing w:line="226" w:lineRule="exact"/>
        <w:rPr>
          <w:sz w:val="20"/>
          <w:szCs w:val="20"/>
        </w:rPr>
      </w:pPr>
    </w:p>
    <w:p w:rsidR="00110682" w:rsidRDefault="0011068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73AC3" w:rsidRDefault="00673AC3">
      <w:pPr>
        <w:spacing w:line="226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673AC3" w:rsidRDefault="00673AC3">
      <w:pPr>
        <w:spacing w:line="196" w:lineRule="exact"/>
        <w:rPr>
          <w:sz w:val="20"/>
          <w:szCs w:val="20"/>
        </w:rPr>
      </w:pPr>
    </w:p>
    <w:p w:rsidR="00673AC3" w:rsidRDefault="00440685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673AC3" w:rsidRDefault="00673AC3">
      <w:pPr>
        <w:spacing w:line="192" w:lineRule="exact"/>
        <w:rPr>
          <w:sz w:val="20"/>
          <w:szCs w:val="20"/>
        </w:rPr>
      </w:pPr>
    </w:p>
    <w:p w:rsidR="00673AC3" w:rsidRDefault="0044068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73AC3" w:rsidRDefault="00673AC3">
      <w:pPr>
        <w:spacing w:line="240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673AC3" w:rsidRDefault="00673AC3">
      <w:pPr>
        <w:spacing w:line="171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673AC3" w:rsidRDefault="00673AC3">
      <w:pPr>
        <w:spacing w:line="191" w:lineRule="exact"/>
        <w:rPr>
          <w:sz w:val="20"/>
          <w:szCs w:val="20"/>
        </w:rPr>
      </w:pPr>
    </w:p>
    <w:p w:rsidR="00673AC3" w:rsidRDefault="00440685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673AC3" w:rsidRDefault="00673AC3">
      <w:pPr>
        <w:spacing w:line="171" w:lineRule="exact"/>
        <w:rPr>
          <w:sz w:val="20"/>
          <w:szCs w:val="20"/>
        </w:rPr>
      </w:pPr>
    </w:p>
    <w:sectPr w:rsidR="00673AC3" w:rsidSect="00673AC3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73AC3"/>
    <w:rsid w:val="0001532B"/>
    <w:rsid w:val="00034FAB"/>
    <w:rsid w:val="000601A2"/>
    <w:rsid w:val="00070622"/>
    <w:rsid w:val="00074F31"/>
    <w:rsid w:val="0010464D"/>
    <w:rsid w:val="00110682"/>
    <w:rsid w:val="001D4416"/>
    <w:rsid w:val="001D6FB0"/>
    <w:rsid w:val="0022043A"/>
    <w:rsid w:val="002342F0"/>
    <w:rsid w:val="002E3C92"/>
    <w:rsid w:val="00361AE3"/>
    <w:rsid w:val="003768D2"/>
    <w:rsid w:val="003C50E8"/>
    <w:rsid w:val="003F4E1E"/>
    <w:rsid w:val="00435245"/>
    <w:rsid w:val="00440685"/>
    <w:rsid w:val="004B1AAB"/>
    <w:rsid w:val="004E21CF"/>
    <w:rsid w:val="0054756E"/>
    <w:rsid w:val="005A285D"/>
    <w:rsid w:val="00673AC3"/>
    <w:rsid w:val="006831A4"/>
    <w:rsid w:val="006B1AB9"/>
    <w:rsid w:val="006B41C4"/>
    <w:rsid w:val="006C2DFD"/>
    <w:rsid w:val="006E4312"/>
    <w:rsid w:val="00712930"/>
    <w:rsid w:val="007B05ED"/>
    <w:rsid w:val="00802D4E"/>
    <w:rsid w:val="00837164"/>
    <w:rsid w:val="00996EA6"/>
    <w:rsid w:val="009E15E5"/>
    <w:rsid w:val="00A86368"/>
    <w:rsid w:val="00B148F7"/>
    <w:rsid w:val="00B86B8B"/>
    <w:rsid w:val="00C07623"/>
    <w:rsid w:val="00C12233"/>
    <w:rsid w:val="00C6067C"/>
    <w:rsid w:val="00C90981"/>
    <w:rsid w:val="00D15DD2"/>
    <w:rsid w:val="00DA3F98"/>
    <w:rsid w:val="00DB4900"/>
    <w:rsid w:val="00E34E0B"/>
    <w:rsid w:val="00E71EA8"/>
    <w:rsid w:val="00E75C6F"/>
    <w:rsid w:val="00EA4A02"/>
    <w:rsid w:val="00F708EF"/>
    <w:rsid w:val="00FA79AB"/>
    <w:rsid w:val="00FC4E14"/>
    <w:rsid w:val="00FD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406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12</Pages>
  <Words>4091</Words>
  <Characters>23322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2019-11-26T10:35:00Z</dcterms:created>
  <dcterms:modified xsi:type="dcterms:W3CDTF">2021-04-05T12:46:00Z</dcterms:modified>
</cp:coreProperties>
</file>