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5" w:rsidRDefault="00F10395">
      <w:pPr>
        <w:ind w:right="60"/>
        <w:jc w:val="center"/>
        <w:rPr>
          <w:sz w:val="20"/>
          <w:szCs w:val="20"/>
        </w:rPr>
      </w:pPr>
    </w:p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</w:t>
      </w:r>
    </w:p>
    <w:p w:rsidR="00F10395" w:rsidRDefault="00F10395">
      <w:pPr>
        <w:spacing w:line="309" w:lineRule="exact"/>
        <w:rPr>
          <w:sz w:val="24"/>
          <w:szCs w:val="24"/>
        </w:rPr>
      </w:pP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10395" w:rsidRDefault="00F1039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1039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4"/>
          <w:szCs w:val="24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0395" w:rsidRDefault="00F1039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31"/>
        <w:gridCol w:w="60"/>
        <w:gridCol w:w="792"/>
        <w:gridCol w:w="45"/>
        <w:gridCol w:w="2717"/>
        <w:gridCol w:w="34"/>
        <w:gridCol w:w="37"/>
        <w:gridCol w:w="3685"/>
        <w:gridCol w:w="25"/>
        <w:gridCol w:w="83"/>
      </w:tblGrid>
      <w:tr w:rsidR="00F10395" w:rsidTr="00B25994">
        <w:trPr>
          <w:gridAfter w:val="2"/>
          <w:wAfter w:w="108" w:type="dxa"/>
          <w:trHeight w:val="26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B25994">
        <w:trPr>
          <w:gridAfter w:val="2"/>
          <w:wAfter w:w="108" w:type="dxa"/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91"/>
        </w:trPr>
        <w:tc>
          <w:tcPr>
            <w:tcW w:w="7296" w:type="dxa"/>
            <w:gridSpan w:val="7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756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</w:t>
            </w: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1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685C0A" w:rsidTr="00B25994">
        <w:trPr>
          <w:gridAfter w:val="1"/>
          <w:wAfter w:w="83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 w:rsidP="00685C0A">
            <w:pPr>
              <w:ind w:firstLine="142"/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8760,2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 w:rsidP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5900.</w:t>
            </w:r>
            <w:r w:rsidR="00DF5B0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1686,6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4039F" w:rsidRDefault="00C4039F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trHeight w:val="291"/>
        </w:trPr>
        <w:tc>
          <w:tcPr>
            <w:tcW w:w="3682" w:type="dxa"/>
            <w:gridSpan w:val="3"/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2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63"/>
        <w:gridCol w:w="979"/>
        <w:gridCol w:w="2895"/>
        <w:gridCol w:w="3518"/>
        <w:gridCol w:w="54"/>
      </w:tblGrid>
      <w:tr w:rsidR="00C4039F" w:rsidTr="00B25994">
        <w:trPr>
          <w:trHeight w:val="446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4039F" w:rsidTr="00B25994">
        <w:trPr>
          <w:trHeight w:val="260"/>
        </w:trPr>
        <w:tc>
          <w:tcPr>
            <w:tcW w:w="709" w:type="dxa"/>
            <w:vAlign w:val="bottom"/>
          </w:tcPr>
          <w:p w:rsidR="00C4039F" w:rsidRDefault="00C4039F"/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4039F" w:rsidTr="00B25994">
        <w:trPr>
          <w:trHeight w:val="234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</w:tr>
      <w:tr w:rsidR="00C4039F" w:rsidTr="00B25994">
        <w:trPr>
          <w:trHeight w:val="291"/>
        </w:trPr>
        <w:tc>
          <w:tcPr>
            <w:tcW w:w="709" w:type="dxa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784.80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476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24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</w:tr>
      <w:tr w:rsidR="00C4039F" w:rsidTr="00B25994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25.10.2013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A2049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AC1F37" w:rsidRDefault="00AC1F3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AC1F37">
        <w:trPr>
          <w:trHeight w:val="291"/>
        </w:trPr>
        <w:tc>
          <w:tcPr>
            <w:tcW w:w="3720" w:type="dxa"/>
            <w:gridSpan w:val="2"/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41" w:lineRule="exact"/>
        <w:rPr>
          <w:sz w:val="20"/>
          <w:szCs w:val="20"/>
        </w:rPr>
      </w:pPr>
    </w:p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C4039F" w:rsidP="00C4039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F10395" w:rsidRDefault="00B259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 w:rsidR="00685C0A">
        <w:rPr>
          <w:rFonts w:eastAsia="Times New Roman"/>
          <w:sz w:val="20"/>
          <w:szCs w:val="20"/>
        </w:rPr>
        <w:t>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10395" w:rsidRDefault="00F1039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1"/>
        <w:gridCol w:w="6087"/>
        <w:gridCol w:w="957"/>
        <w:gridCol w:w="997"/>
        <w:gridCol w:w="1349"/>
        <w:gridCol w:w="1495"/>
      </w:tblGrid>
      <w:tr w:rsidR="00DF5B07" w:rsidRPr="00DF5B07" w:rsidTr="005A2049">
        <w:trPr>
          <w:trHeight w:val="493"/>
        </w:trPr>
        <w:tc>
          <w:tcPr>
            <w:tcW w:w="431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8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5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49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95" w:type="dxa"/>
            <w:hideMark/>
          </w:tcPr>
          <w:p w:rsidR="00DF5B07" w:rsidRPr="00DF5B07" w:rsidRDefault="00DF5B07" w:rsidP="00DF5B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A2049" w:rsidRPr="00DF5B07" w:rsidTr="005A2049">
        <w:trPr>
          <w:trHeight w:val="51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158 546,30</w:t>
            </w:r>
          </w:p>
        </w:tc>
      </w:tr>
      <w:tr w:rsidR="005A2049" w:rsidRPr="00DF5B07" w:rsidTr="005A2049">
        <w:trPr>
          <w:trHeight w:val="270"/>
        </w:trPr>
        <w:tc>
          <w:tcPr>
            <w:tcW w:w="0" w:type="auto"/>
            <w:vAlign w:val="center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7" w:type="dxa"/>
            <w:vAlign w:val="center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149 344,96</w:t>
            </w:r>
          </w:p>
        </w:tc>
      </w:tr>
      <w:tr w:rsidR="005A2049" w:rsidRPr="00DF5B07" w:rsidTr="005A2049">
        <w:trPr>
          <w:trHeight w:val="205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232 157,09</w:t>
            </w:r>
          </w:p>
        </w:tc>
      </w:tr>
      <w:tr w:rsidR="005A2049" w:rsidRPr="00DF5B07" w:rsidTr="005A2049">
        <w:trPr>
          <w:trHeight w:val="7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214 462,19</w:t>
            </w:r>
          </w:p>
        </w:tc>
      </w:tr>
      <w:tr w:rsidR="005A2049" w:rsidRPr="00DF5B07" w:rsidTr="005A2049">
        <w:trPr>
          <w:trHeight w:val="41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23 357,27</w:t>
            </w:r>
          </w:p>
        </w:tc>
      </w:tr>
      <w:tr w:rsidR="005A2049" w:rsidRPr="00DF5B07" w:rsidTr="005A2049">
        <w:trPr>
          <w:trHeight w:val="69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84 227,72</w:t>
            </w:r>
          </w:p>
        </w:tc>
      </w:tr>
      <w:tr w:rsidR="005A2049" w:rsidRPr="00DF5B07" w:rsidTr="005A2049">
        <w:trPr>
          <w:trHeight w:val="767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654 711,30</w:t>
            </w:r>
          </w:p>
        </w:tc>
      </w:tr>
      <w:tr w:rsidR="005A2049" w:rsidRPr="00DF5B07" w:rsidTr="005A2049">
        <w:trPr>
          <w:trHeight w:val="1591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87" w:type="dxa"/>
            <w:vAlign w:val="center"/>
            <w:hideMark/>
          </w:tcPr>
          <w:p w:rsidR="005A2049" w:rsidRDefault="005A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631 354,03</w:t>
            </w:r>
          </w:p>
        </w:tc>
      </w:tr>
      <w:tr w:rsidR="005A2049" w:rsidRPr="00DF5B07" w:rsidTr="005A2049">
        <w:trPr>
          <w:trHeight w:val="750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87" w:type="dxa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5898,3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268 254,68</w:t>
            </w:r>
          </w:p>
        </w:tc>
      </w:tr>
      <w:tr w:rsidR="005A2049" w:rsidRPr="00DF5B07" w:rsidTr="005A2049">
        <w:trPr>
          <w:trHeight w:val="285"/>
        </w:trPr>
        <w:tc>
          <w:tcPr>
            <w:tcW w:w="0" w:type="auto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7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5A2049" w:rsidRDefault="005A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  <w:hideMark/>
          </w:tcPr>
          <w:p w:rsidR="005A2049" w:rsidRDefault="005A20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2 416 415,54</w:t>
            </w: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4039F" w:rsidTr="00C403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039F" w:rsidTr="00C4039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</w:tr>
      <w:tr w:rsidR="00C4039F" w:rsidTr="00C4039F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</w:tr>
      <w:tr w:rsidR="00C4039F" w:rsidTr="00C4039F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4039F">
              <w:rPr>
                <w:sz w:val="20"/>
                <w:szCs w:val="20"/>
              </w:rPr>
              <w:t xml:space="preserve"> 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DF5B07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DF5B07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3A7280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25994">
              <w:rPr>
                <w:rFonts w:eastAsia="Times New Roman"/>
                <w:sz w:val="20"/>
                <w:szCs w:val="20"/>
              </w:rPr>
              <w:t xml:space="preserve"> </w:t>
            </w:r>
            <w:r w:rsidR="003A728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941A6C" w:rsidRDefault="003A7280" w:rsidP="00DF5B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F5B0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F5B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F5B07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F5B0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F5B0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F5B07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A72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 xml:space="preserve"> 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0479CA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A7280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0479C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0479C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A72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3A7280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3A7280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D20F1B" w:rsidRDefault="000479CA" w:rsidP="003A72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3A7280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7280" w:rsidRDefault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7280" w:rsidRPr="000479CA" w:rsidRDefault="003A7280" w:rsidP="003A72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479C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A7280" w:rsidRDefault="003A7280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 xml:space="preserve"> </w:t>
            </w:r>
            <w:r w:rsidR="00142DC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142DC1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0479CA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0479CA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0479CA">
              <w:rPr>
                <w:rFonts w:eastAsia="Times New Roman"/>
                <w:sz w:val="20"/>
                <w:szCs w:val="20"/>
              </w:rPr>
              <w:t xml:space="preserve">77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Pr="000479CA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479C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0479CA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79CA">
              <w:rPr>
                <w:rFonts w:eastAsia="Times New Roman"/>
                <w:sz w:val="20"/>
                <w:szCs w:val="20"/>
              </w:rPr>
              <w:t>62</w:t>
            </w:r>
            <w:r w:rsidR="00142D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85C0A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B2599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10395" w:rsidTr="006B018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0479CA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0479CA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142DC1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142DC1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2DC1" w:rsidRDefault="00142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2DC1" w:rsidRDefault="00142DC1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0479C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479C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42DC1" w:rsidRDefault="00142DC1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B018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0479C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42DC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42DC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42DC1">
              <w:rPr>
                <w:rFonts w:eastAsia="Times New Roman"/>
                <w:sz w:val="20"/>
                <w:szCs w:val="20"/>
              </w:rPr>
              <w:t>5</w:t>
            </w:r>
            <w:r w:rsidR="000479CA">
              <w:rPr>
                <w:rFonts w:eastAsia="Times New Roman"/>
                <w:sz w:val="20"/>
                <w:szCs w:val="20"/>
              </w:rPr>
              <w:t>8</w:t>
            </w:r>
            <w:r w:rsidR="00142DC1">
              <w:rPr>
                <w:rFonts w:eastAsia="Times New Roman"/>
                <w:sz w:val="20"/>
                <w:szCs w:val="20"/>
              </w:rPr>
              <w:t>/</w:t>
            </w:r>
            <w:r w:rsidR="000479C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142DC1" w:rsidRDefault="006B018B" w:rsidP="000479C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 w:rsidR="000479C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6B018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0395" w:rsidRDefault="00F10395">
      <w:pPr>
        <w:spacing w:line="196" w:lineRule="exact"/>
        <w:rPr>
          <w:sz w:val="20"/>
          <w:szCs w:val="20"/>
        </w:rPr>
      </w:pPr>
    </w:p>
    <w:p w:rsidR="00F10395" w:rsidRDefault="00685C0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10395" w:rsidRDefault="00F10395">
      <w:pPr>
        <w:spacing w:line="192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0395" w:rsidRDefault="00F10395">
      <w:pPr>
        <w:spacing w:line="240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0395" w:rsidRDefault="00F10395">
      <w:pPr>
        <w:spacing w:line="171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16BDE" w:rsidRDefault="00B25994" w:rsidP="005B76FF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76FF" w:rsidRDefault="00E16BDE" w:rsidP="005B76FF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B25994">
        <w:rPr>
          <w:sz w:val="20"/>
          <w:szCs w:val="20"/>
        </w:rPr>
        <w:t>Общие собрания собственников помещений в многоквартирном доме не проводилось.</w:t>
      </w:r>
      <w:r w:rsidR="005B76FF">
        <w:rPr>
          <w:sz w:val="20"/>
          <w:szCs w:val="20"/>
        </w:rPr>
        <w:tab/>
      </w:r>
    </w:p>
    <w:p w:rsidR="00F10395" w:rsidRDefault="00B25994" w:rsidP="00B25994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10395" w:rsidSect="00E16BD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10395"/>
    <w:rsid w:val="000479CA"/>
    <w:rsid w:val="00094C8A"/>
    <w:rsid w:val="00142DC1"/>
    <w:rsid w:val="00183DBC"/>
    <w:rsid w:val="001E382B"/>
    <w:rsid w:val="002E2D5C"/>
    <w:rsid w:val="003A7280"/>
    <w:rsid w:val="00455173"/>
    <w:rsid w:val="004C01ED"/>
    <w:rsid w:val="005A2049"/>
    <w:rsid w:val="005B76FF"/>
    <w:rsid w:val="0061327A"/>
    <w:rsid w:val="0063005F"/>
    <w:rsid w:val="00642647"/>
    <w:rsid w:val="00656336"/>
    <w:rsid w:val="00685C0A"/>
    <w:rsid w:val="006B018B"/>
    <w:rsid w:val="006E1F3A"/>
    <w:rsid w:val="00747C14"/>
    <w:rsid w:val="00860F09"/>
    <w:rsid w:val="00946E1E"/>
    <w:rsid w:val="0098550B"/>
    <w:rsid w:val="00A162E3"/>
    <w:rsid w:val="00AC1F37"/>
    <w:rsid w:val="00AC2843"/>
    <w:rsid w:val="00AD30A0"/>
    <w:rsid w:val="00B25994"/>
    <w:rsid w:val="00B42AD7"/>
    <w:rsid w:val="00C4039F"/>
    <w:rsid w:val="00CB6D35"/>
    <w:rsid w:val="00DC4ECB"/>
    <w:rsid w:val="00DF5B07"/>
    <w:rsid w:val="00E16BDE"/>
    <w:rsid w:val="00F011F7"/>
    <w:rsid w:val="00F10395"/>
    <w:rsid w:val="00F6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4207</Words>
  <Characters>23986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2019-12-30T07:30:00Z</dcterms:created>
  <dcterms:modified xsi:type="dcterms:W3CDTF">2021-04-05T11:41:00Z</dcterms:modified>
</cp:coreProperties>
</file>