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1314CB" w:rsidRDefault="001314CB">
      <w:pPr>
        <w:spacing w:line="370" w:lineRule="exact"/>
        <w:rPr>
          <w:sz w:val="24"/>
          <w:szCs w:val="24"/>
        </w:rPr>
      </w:pPr>
    </w:p>
    <w:p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:rsidR="001314CB" w:rsidRDefault="001314CB">
      <w:pPr>
        <w:spacing w:line="309" w:lineRule="exact"/>
        <w:rPr>
          <w:sz w:val="24"/>
          <w:szCs w:val="24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314CB" w:rsidRDefault="001314C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1314C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314C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314CB" w:rsidRDefault="001314CB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930402" w:rsidP="009304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314C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671C3A" w:rsidTr="00C32C78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671C3A" w:rsidRDefault="00671C3A" w:rsidP="00671C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671C3A" w:rsidTr="00C32C78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671C3A" w:rsidRDefault="00671C3A" w:rsidP="00980D7F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Московская, д. </w:t>
                  </w:r>
                  <w:r w:rsidR="00980D7F"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314CB" w:rsidRDefault="001314CB">
            <w:pPr>
              <w:snapToGrid w:val="0"/>
              <w:ind w:left="8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14CB" w:rsidRDefault="001314CB">
      <w:pPr>
        <w:pStyle w:val="a5"/>
      </w:pPr>
    </w:p>
    <w:p w:rsidR="001314CB" w:rsidRDefault="001314CB">
      <w:pPr>
        <w:pStyle w:val="a5"/>
      </w:pPr>
    </w:p>
    <w:p w:rsidR="001314CB" w:rsidRDefault="001314CB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1314CB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 w:rsidTr="00C32C78">
        <w:trPr>
          <w:trHeight w:val="258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jc w:val="center"/>
            </w:pPr>
            <w:r>
              <w:t>Многоквартирный дом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133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11337,64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7341.</w:t>
            </w:r>
            <w:r w:rsidR="00930402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579.90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1234,5</w:t>
            </w:r>
          </w:p>
        </w:tc>
      </w:tr>
      <w:tr w:rsidR="001314CB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14CB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314CB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1314CB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Плоская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1314CB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1150.30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На лестничной клетке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</w:pPr>
            <w:r>
              <w:t>4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314CB" w:rsidRDefault="001314CB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900"/>
        <w:gridCol w:w="980"/>
        <w:gridCol w:w="2900"/>
        <w:gridCol w:w="3540"/>
        <w:gridCol w:w="20"/>
      </w:tblGrid>
      <w:tr w:rsidR="001314C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064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</w:tbl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671C3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</w:t>
      </w:r>
      <w:r w:rsidR="001314CB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10"/>
        <w:gridCol w:w="2899"/>
        <w:gridCol w:w="3541"/>
        <w:gridCol w:w="52"/>
        <w:gridCol w:w="9"/>
        <w:gridCol w:w="11"/>
      </w:tblGrid>
      <w:tr w:rsidR="001314CB" w:rsidTr="00680E9B">
        <w:trPr>
          <w:trHeight w:val="26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064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t>Холодное водоснабжение</w:t>
            </w:r>
          </w:p>
        </w:tc>
      </w:tr>
      <w:tr w:rsidR="00980D7F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t>Установлен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18.11.2013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648D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0648D6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648D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314CB" w:rsidTr="00680E9B">
        <w:trPr>
          <w:gridAfter w:val="1"/>
          <w:wAfter w:w="11" w:type="dxa"/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t>Установлен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11.02.2020</w:t>
            </w:r>
          </w:p>
        </w:tc>
      </w:tr>
      <w:tr w:rsidR="001314CB" w:rsidTr="00680E9B">
        <w:trPr>
          <w:gridAfter w:val="1"/>
          <w:wAfter w:w="11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14.03</w:t>
            </w:r>
            <w:r w:rsidR="00980D7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80E9B">
            <w:pPr>
              <w:snapToGrid w:val="0"/>
              <w:ind w:left="80"/>
              <w:jc w:val="center"/>
            </w:pPr>
            <w:r>
              <w:t>Установлен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18.12.2015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Водоотведение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680E9B" w:rsidRDefault="00680E9B">
            <w:pPr>
              <w:snapToGrid w:val="0"/>
            </w:pP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80E9B" w:rsidRDefault="00680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680E9B" w:rsidRDefault="00680E9B">
      <w:r>
        <w:br w:type="page"/>
      </w:r>
    </w:p>
    <w:tbl>
      <w:tblPr>
        <w:tblW w:w="25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2909"/>
        <w:gridCol w:w="3581"/>
        <w:gridCol w:w="21"/>
        <w:gridCol w:w="3500"/>
        <w:gridCol w:w="3500"/>
        <w:gridCol w:w="3500"/>
        <w:gridCol w:w="3500"/>
      </w:tblGrid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5"/>
          <w:wAfter w:w="14021" w:type="dxa"/>
          <w:trHeight w:val="291"/>
        </w:trPr>
        <w:tc>
          <w:tcPr>
            <w:tcW w:w="1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Отсутствует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0E9B" w:rsidRDefault="00680E9B" w:rsidP="007C49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80E9B" w:rsidTr="007C4976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680E9B" w:rsidRDefault="00680E9B" w:rsidP="00604E25">
            <w:pPr>
              <w:rPr>
                <w:sz w:val="3"/>
                <w:szCs w:val="3"/>
              </w:rPr>
            </w:pP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26" w:lineRule="exact"/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680E9B" w:rsidRPr="00680E9B" w:rsidTr="00680E9B">
        <w:trPr>
          <w:trHeight w:val="270"/>
        </w:trPr>
        <w:tc>
          <w:tcPr>
            <w:tcW w:w="64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80E9B" w:rsidRPr="00680E9B" w:rsidTr="00680E9B">
        <w:trPr>
          <w:trHeight w:val="51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196 025,09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184 648,63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287 036,74</w:t>
            </w:r>
          </w:p>
        </w:tc>
      </w:tr>
      <w:tr w:rsidR="00680E9B" w:rsidRPr="00680E9B" w:rsidTr="00680E9B">
        <w:trPr>
          <w:trHeight w:val="99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265 158,94</w:t>
            </w:r>
          </w:p>
        </w:tc>
      </w:tr>
      <w:tr w:rsidR="00680E9B" w:rsidRPr="00680E9B" w:rsidTr="00680E9B">
        <w:trPr>
          <w:trHeight w:val="99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28 878,70</w:t>
            </w:r>
          </w:p>
        </w:tc>
      </w:tr>
      <w:tr w:rsidR="00680E9B" w:rsidRPr="00680E9B" w:rsidTr="00680E9B">
        <w:trPr>
          <w:trHeight w:val="123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104 138,33</w:t>
            </w:r>
          </w:p>
        </w:tc>
      </w:tr>
      <w:tr w:rsidR="00680E9B" w:rsidRPr="00680E9B" w:rsidTr="00680E9B">
        <w:trPr>
          <w:trHeight w:val="1504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809 478,60</w:t>
            </w:r>
          </w:p>
        </w:tc>
      </w:tr>
      <w:tr w:rsidR="00680E9B" w:rsidRPr="00680E9B" w:rsidTr="00680E9B">
        <w:trPr>
          <w:trHeight w:val="2397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780 599,90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331 667,45</w:t>
            </w:r>
          </w:p>
        </w:tc>
      </w:tr>
      <w:tr w:rsidR="00680E9B" w:rsidRPr="00680E9B" w:rsidTr="00680E9B">
        <w:trPr>
          <w:trHeight w:val="285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2 987 632,37</w:t>
            </w:r>
          </w:p>
        </w:tc>
      </w:tr>
    </w:tbl>
    <w:p w:rsidR="001314CB" w:rsidRDefault="001314CB">
      <w:pPr>
        <w:spacing w:line="211" w:lineRule="exact"/>
        <w:rPr>
          <w:sz w:val="20"/>
          <w:szCs w:val="20"/>
        </w:rPr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314CB" w:rsidRDefault="001314CB">
      <w:pPr>
        <w:spacing w:line="20" w:lineRule="exact"/>
      </w:pP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1154"/>
        <w:gridCol w:w="2724"/>
        <w:gridCol w:w="3597"/>
      </w:tblGrid>
      <w:tr w:rsidR="001314CB" w:rsidTr="00C32C78">
        <w:trPr>
          <w:trHeight w:val="2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C32C78">
        <w:trPr>
          <w:trHeight w:val="17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3B3FB6" w:rsidP="00680E9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80E9B">
              <w:rPr>
                <w:sz w:val="20"/>
                <w:szCs w:val="20"/>
              </w:rPr>
              <w:t>20</w:t>
            </w:r>
          </w:p>
        </w:tc>
      </w:tr>
      <w:tr w:rsidR="001314CB" w:rsidTr="00C32C78">
        <w:trPr>
          <w:trHeight w:val="146"/>
        </w:trPr>
        <w:tc>
          <w:tcPr>
            <w:tcW w:w="8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14CB" w:rsidTr="00C32C78">
        <w:trPr>
          <w:trHeight w:val="3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4CB" w:rsidTr="00C32C78">
        <w:trPr>
          <w:trHeight w:val="10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1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E4E7D" w:rsidTr="00C32C78">
        <w:trPr>
          <w:trHeight w:val="12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B60F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4E4E7D" w:rsidTr="00C32C78">
        <w:trPr>
          <w:trHeight w:val="100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4E7D" w:rsidTr="00C32C78">
        <w:trPr>
          <w:trHeight w:val="45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C32C78">
        <w:trPr>
          <w:trHeight w:val="6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C32C78">
        <w:trPr>
          <w:trHeight w:val="2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C32C78">
        <w:trPr>
          <w:trHeight w:val="14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C32C78">
        <w:trPr>
          <w:trHeight w:val="42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4E7D" w:rsidTr="00C32C78">
        <w:trPr>
          <w:trHeight w:val="150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E4E7D" w:rsidTr="00C32C78">
        <w:trPr>
          <w:trHeight w:val="144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C32C78">
        <w:trPr>
          <w:trHeight w:val="13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C32C78">
        <w:trPr>
          <w:trHeight w:val="49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2C78" w:rsidRDefault="00C32C78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860"/>
        <w:gridCol w:w="1160"/>
        <w:gridCol w:w="2735"/>
        <w:gridCol w:w="3584"/>
        <w:gridCol w:w="37"/>
        <w:gridCol w:w="46"/>
      </w:tblGrid>
      <w:tr w:rsidR="00297E6A" w:rsidTr="00297E6A">
        <w:trPr>
          <w:gridAfter w:val="1"/>
          <w:wAfter w:w="46" w:type="dxa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E4E7D" w:rsidTr="00297E6A">
        <w:trPr>
          <w:gridAfter w:val="1"/>
          <w:wAfter w:w="46" w:type="dxa"/>
          <w:trHeight w:val="259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014941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E4E7D" w:rsidTr="00297E6A">
        <w:trPr>
          <w:gridAfter w:val="1"/>
          <w:wAfter w:w="46" w:type="dxa"/>
          <w:trHeight w:val="170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4E7D" w:rsidRDefault="004E4E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gridAfter w:val="1"/>
          <w:wAfter w:w="46" w:type="dxa"/>
          <w:trHeight w:val="553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4E7D" w:rsidTr="00DE7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gridAfter w:val="1"/>
          <w:wAfter w:w="46" w:type="dxa"/>
          <w:trHeight w:val="52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 w:rsidP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C63FB" w:rsidRDefault="00BC63FB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956"/>
        <w:gridCol w:w="2977"/>
        <w:gridCol w:w="3560"/>
      </w:tblGrid>
      <w:tr w:rsidR="00297E6A" w:rsidTr="00297E6A">
        <w:trPr>
          <w:trHeight w:val="296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 w:rsidP="00330F9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E4E7D" w:rsidTr="00297E6A">
        <w:trPr>
          <w:trHeight w:val="76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B60F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297E6A">
        <w:trPr>
          <w:trHeight w:val="1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E4E7D" w:rsidTr="00297E6A">
        <w:trPr>
          <w:trHeight w:val="10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C63FB" w:rsidRDefault="00BC63FB"/>
    <w:p w:rsidR="00BC63FB" w:rsidRDefault="00BC63FB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8"/>
        <w:gridCol w:w="956"/>
        <w:gridCol w:w="2975"/>
        <w:gridCol w:w="3544"/>
        <w:gridCol w:w="18"/>
      </w:tblGrid>
      <w:tr w:rsidR="00297E6A" w:rsidTr="00297E6A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B60F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297E6A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4E7D" w:rsidTr="00297E6A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1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4E7D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4E7D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C63FB" w:rsidRDefault="00BC63FB"/>
    <w:p w:rsidR="00BC63FB" w:rsidRDefault="00BC63FB"/>
    <w:p w:rsidR="00BC63FB" w:rsidRDefault="00BC63FB"/>
    <w:p w:rsidR="00297E6A" w:rsidRDefault="00297E6A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9"/>
        <w:gridCol w:w="956"/>
        <w:gridCol w:w="24"/>
        <w:gridCol w:w="2951"/>
        <w:gridCol w:w="3544"/>
        <w:gridCol w:w="18"/>
      </w:tblGrid>
      <w:tr w:rsidR="00297E6A" w:rsidTr="00297E6A">
        <w:trPr>
          <w:trHeight w:val="296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B60F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297E6A">
        <w:trPr>
          <w:trHeight w:val="1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4E7D" w:rsidTr="00297E6A">
        <w:trPr>
          <w:trHeight w:val="10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18" w:type="dxa"/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E7D" w:rsidTr="00297E6A">
        <w:trPr>
          <w:trHeight w:val="2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BC63FB">
        <w:trPr>
          <w:trHeight w:val="367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314CB" w:rsidRDefault="001314CB">
      <w:pPr>
        <w:spacing w:line="206" w:lineRule="exact"/>
      </w:pPr>
    </w:p>
    <w:p w:rsidR="001314CB" w:rsidRDefault="001314CB">
      <w:pPr>
        <w:spacing w:line="206" w:lineRule="exact"/>
        <w:rPr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1314CB" w:rsidRDefault="001314C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314CB" w:rsidRDefault="001314CB">
      <w:pPr>
        <w:spacing w:line="196" w:lineRule="exact"/>
        <w:rPr>
          <w:sz w:val="20"/>
          <w:szCs w:val="20"/>
        </w:rPr>
      </w:pPr>
    </w:p>
    <w:p w:rsidR="001314CB" w:rsidRDefault="001314CB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314CB" w:rsidRDefault="001314CB">
      <w:pPr>
        <w:spacing w:line="192" w:lineRule="exact"/>
        <w:rPr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314CB" w:rsidRDefault="001314CB">
      <w:pPr>
        <w:spacing w:line="240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314CB" w:rsidRDefault="001314CB">
      <w:pPr>
        <w:spacing w:line="19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314CB" w:rsidRDefault="001314CB">
      <w:pPr>
        <w:spacing w:line="171" w:lineRule="exact"/>
        <w:rPr>
          <w:sz w:val="20"/>
          <w:szCs w:val="20"/>
        </w:rPr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3DD3"/>
    <w:rsid w:val="000648D6"/>
    <w:rsid w:val="000D3B7E"/>
    <w:rsid w:val="000E41B5"/>
    <w:rsid w:val="001314CB"/>
    <w:rsid w:val="001A3E2A"/>
    <w:rsid w:val="002760FA"/>
    <w:rsid w:val="00297E6A"/>
    <w:rsid w:val="002C54D3"/>
    <w:rsid w:val="00330F96"/>
    <w:rsid w:val="003B3FB6"/>
    <w:rsid w:val="00481216"/>
    <w:rsid w:val="004E4E7D"/>
    <w:rsid w:val="004E55ED"/>
    <w:rsid w:val="005E6D0F"/>
    <w:rsid w:val="00604E25"/>
    <w:rsid w:val="00671C3A"/>
    <w:rsid w:val="00680E9B"/>
    <w:rsid w:val="007C4976"/>
    <w:rsid w:val="008361DC"/>
    <w:rsid w:val="00843A66"/>
    <w:rsid w:val="0085351F"/>
    <w:rsid w:val="00887A4B"/>
    <w:rsid w:val="008E5EE9"/>
    <w:rsid w:val="00930402"/>
    <w:rsid w:val="00980D7F"/>
    <w:rsid w:val="00990223"/>
    <w:rsid w:val="00A56D7C"/>
    <w:rsid w:val="00BC63FB"/>
    <w:rsid w:val="00BF2755"/>
    <w:rsid w:val="00C16B95"/>
    <w:rsid w:val="00C32C78"/>
    <w:rsid w:val="00C70DBE"/>
    <w:rsid w:val="00E82D26"/>
    <w:rsid w:val="00F4657B"/>
    <w:rsid w:val="00F93DD3"/>
    <w:rsid w:val="00FC56C4"/>
    <w:rsid w:val="00FD2734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rsid w:val="002760F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60FA"/>
    <w:pPr>
      <w:spacing w:after="120"/>
    </w:pPr>
  </w:style>
  <w:style w:type="paragraph" w:styleId="a6">
    <w:name w:val="List"/>
    <w:basedOn w:val="a5"/>
    <w:rsid w:val="002760FA"/>
    <w:rPr>
      <w:rFonts w:cs="Lucida Sans"/>
    </w:rPr>
  </w:style>
  <w:style w:type="paragraph" w:customStyle="1" w:styleId="10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760FA"/>
    <w:pPr>
      <w:suppressLineNumbers/>
    </w:pPr>
  </w:style>
  <w:style w:type="paragraph" w:customStyle="1" w:styleId="a8">
    <w:name w:val="Заголовок таблицы"/>
    <w:basedOn w:val="a7"/>
    <w:rsid w:val="002760F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2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Сергей Шошин</cp:lastModifiedBy>
  <cp:revision>8</cp:revision>
  <cp:lastPrinted>2018-12-20T06:55:00Z</cp:lastPrinted>
  <dcterms:created xsi:type="dcterms:W3CDTF">2020-03-12T06:54:00Z</dcterms:created>
  <dcterms:modified xsi:type="dcterms:W3CDTF">2021-04-05T11:39:00Z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