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1B" w:rsidRDefault="00095E81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Саров, пр-кт. Мира, д. 16</w:t>
      </w:r>
    </w:p>
    <w:p w:rsidR="002A511B" w:rsidRDefault="002A511B">
      <w:pPr>
        <w:spacing w:line="309" w:lineRule="exact"/>
        <w:rPr>
          <w:sz w:val="24"/>
          <w:szCs w:val="24"/>
        </w:rPr>
      </w:pPr>
    </w:p>
    <w:p w:rsidR="002A511B" w:rsidRDefault="00095E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A511B" w:rsidRDefault="002A511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2A511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2A51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A51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2A511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</w:tbl>
    <w:p w:rsidR="002A511B" w:rsidRDefault="002A511B">
      <w:pPr>
        <w:spacing w:line="226" w:lineRule="exact"/>
        <w:rPr>
          <w:sz w:val="24"/>
          <w:szCs w:val="24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2A511B" w:rsidRDefault="002A511B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4"/>
        <w:gridCol w:w="33"/>
        <w:gridCol w:w="958"/>
        <w:gridCol w:w="22"/>
        <w:gridCol w:w="2898"/>
        <w:gridCol w:w="57"/>
        <w:gridCol w:w="3400"/>
        <w:gridCol w:w="25"/>
        <w:gridCol w:w="43"/>
        <w:gridCol w:w="40"/>
      </w:tblGrid>
      <w:tr w:rsidR="002A511B" w:rsidTr="008A103F">
        <w:trPr>
          <w:gridAfter w:val="3"/>
          <w:wAfter w:w="103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8A103F">
        <w:trPr>
          <w:gridAfter w:val="3"/>
          <w:wAfter w:w="103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29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2A511B" w:rsidTr="008A103F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62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48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Мира, д. 16</w:t>
            </w:r>
          </w:p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</w:tr>
      <w:tr w:rsidR="002A511B" w:rsidTr="008A103F">
        <w:trPr>
          <w:gridAfter w:val="3"/>
          <w:wAfter w:w="103" w:type="dxa"/>
          <w:trHeight w:val="230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4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</w:tr>
      <w:tr w:rsidR="002A511B" w:rsidTr="008A103F">
        <w:trPr>
          <w:gridAfter w:val="3"/>
          <w:wAfter w:w="103" w:type="dxa"/>
          <w:trHeight w:val="25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4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8A103F">
        <w:trPr>
          <w:gridAfter w:val="3"/>
          <w:wAfter w:w="103" w:type="dxa"/>
          <w:trHeight w:val="276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8A103F">
        <w:trPr>
          <w:gridAfter w:val="3"/>
          <w:wAfter w:w="103" w:type="dxa"/>
          <w:trHeight w:val="49"/>
        </w:trPr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</w:tr>
      <w:tr w:rsidR="002A511B" w:rsidTr="008A103F">
        <w:trPr>
          <w:gridAfter w:val="2"/>
          <w:wAfter w:w="83" w:type="dxa"/>
          <w:trHeight w:val="26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8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XIV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D689B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D689B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1115.90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923.40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115.90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13:60:001009:338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6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8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3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A69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74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16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A69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110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4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46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A511B" w:rsidRDefault="000A693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54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095E81" w:rsidTr="008A103F">
        <w:trPr>
          <w:gridAfter w:val="2"/>
          <w:wAfter w:w="83" w:type="dxa"/>
          <w:trHeight w:val="2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81" w:rsidRDefault="00095E81" w:rsidP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81" w:rsidRDefault="00095E81" w:rsidP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81" w:rsidRDefault="00095E81" w:rsidP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81" w:rsidRDefault="00095E81" w:rsidP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E81" w:rsidRDefault="00095E81" w:rsidP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1"/>
                <w:szCs w:val="1"/>
              </w:rPr>
            </w:pPr>
          </w:p>
        </w:tc>
      </w:tr>
      <w:tr w:rsidR="00095E81" w:rsidTr="008A103F">
        <w:trPr>
          <w:trHeight w:val="291"/>
        </w:trPr>
        <w:tc>
          <w:tcPr>
            <w:tcW w:w="3719" w:type="dxa"/>
            <w:gridSpan w:val="4"/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103" w:type="dxa"/>
            <w:gridSpan w:val="3"/>
            <w:tcBorders>
              <w:left w:val="nil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8A103F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8A10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8A10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8A10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8A10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8A10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8A10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446"/>
        </w:trPr>
        <w:tc>
          <w:tcPr>
            <w:tcW w:w="82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11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095E81" w:rsidTr="00095E81">
        <w:trPr>
          <w:trHeight w:val="260"/>
        </w:trPr>
        <w:tc>
          <w:tcPr>
            <w:tcW w:w="820" w:type="dxa"/>
            <w:vAlign w:val="bottom"/>
          </w:tcPr>
          <w:p w:rsidR="00095E81" w:rsidRDefault="00095E81"/>
        </w:tc>
        <w:tc>
          <w:tcPr>
            <w:tcW w:w="10340" w:type="dxa"/>
            <w:gridSpan w:val="11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095E81" w:rsidTr="00095E81">
        <w:trPr>
          <w:trHeight w:val="234"/>
        </w:trPr>
        <w:tc>
          <w:tcPr>
            <w:tcW w:w="820" w:type="dxa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095E81" w:rsidRDefault="00095E81">
            <w:pPr>
              <w:rPr>
                <w:sz w:val="20"/>
                <w:szCs w:val="20"/>
              </w:rPr>
            </w:pPr>
          </w:p>
        </w:tc>
      </w:tr>
      <w:tr w:rsidR="00095E81" w:rsidTr="00095E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1"/>
                <w:szCs w:val="21"/>
              </w:rPr>
            </w:pPr>
          </w:p>
        </w:tc>
      </w:tr>
      <w:tr w:rsidR="00095E81" w:rsidTr="00095E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40" w:type="dxa"/>
            <w:vAlign w:val="bottom"/>
          </w:tcPr>
          <w:p w:rsidR="00095E81" w:rsidRDefault="00095E81"/>
        </w:tc>
      </w:tr>
      <w:tr w:rsidR="00095E81" w:rsidTr="00095E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16"/>
                <w:szCs w:val="16"/>
              </w:rPr>
            </w:pPr>
          </w:p>
        </w:tc>
      </w:tr>
      <w:tr w:rsidR="00095E81" w:rsidTr="00095E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1"/>
                <w:szCs w:val="21"/>
              </w:rPr>
            </w:pPr>
          </w:p>
        </w:tc>
      </w:tr>
      <w:tr w:rsidR="00095E81" w:rsidTr="00095E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40" w:type="dxa"/>
            <w:vAlign w:val="bottom"/>
          </w:tcPr>
          <w:p w:rsidR="00095E81" w:rsidRDefault="00095E81"/>
        </w:tc>
      </w:tr>
      <w:tr w:rsidR="00095E81" w:rsidTr="00095E81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C61534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C61534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8D689B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8D689B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1"/>
                <w:szCs w:val="21"/>
              </w:rPr>
            </w:pPr>
          </w:p>
        </w:tc>
      </w:tr>
      <w:tr w:rsidR="00095E81" w:rsidTr="008D689B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/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095E81" w:rsidRDefault="00095E81"/>
        </w:tc>
      </w:tr>
      <w:tr w:rsidR="00095E81" w:rsidTr="00095E81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13"/>
                <w:szCs w:val="13"/>
              </w:rPr>
            </w:pPr>
          </w:p>
        </w:tc>
      </w:tr>
      <w:tr w:rsidR="00095E81" w:rsidTr="00095E81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gridSpan w:val="3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259.10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91"/>
        </w:trPr>
        <w:tc>
          <w:tcPr>
            <w:tcW w:w="3719" w:type="dxa"/>
            <w:gridSpan w:val="4"/>
            <w:tcBorders>
              <w:lef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gridSpan w:val="2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"/>
                <w:szCs w:val="2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  <w:tr w:rsidR="00095E81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4"/>
            <w:tcBorders>
              <w:right w:val="single" w:sz="8" w:space="0" w:color="auto"/>
            </w:tcBorders>
            <w:vAlign w:val="bottom"/>
          </w:tcPr>
          <w:p w:rsidR="00095E81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24"/>
                <w:szCs w:val="24"/>
              </w:rPr>
            </w:pPr>
          </w:p>
        </w:tc>
      </w:tr>
      <w:tr w:rsidR="00095E81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95E81" w:rsidRDefault="00095E81">
            <w:pPr>
              <w:rPr>
                <w:sz w:val="3"/>
                <w:szCs w:val="3"/>
              </w:rPr>
            </w:pPr>
          </w:p>
        </w:tc>
      </w:tr>
    </w:tbl>
    <w:p w:rsidR="002A511B" w:rsidRDefault="002A511B">
      <w:pPr>
        <w:spacing w:line="226" w:lineRule="exact"/>
        <w:rPr>
          <w:sz w:val="20"/>
          <w:szCs w:val="20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A511B" w:rsidRDefault="002A511B">
      <w:pPr>
        <w:spacing w:line="305" w:lineRule="exact"/>
        <w:rPr>
          <w:sz w:val="20"/>
          <w:szCs w:val="20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A511B" w:rsidRDefault="002A511B">
      <w:pPr>
        <w:spacing w:line="295" w:lineRule="exact"/>
        <w:rPr>
          <w:sz w:val="20"/>
          <w:szCs w:val="20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2A511B" w:rsidRDefault="002A511B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A511B" w:rsidTr="00095E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095E81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095E81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25.02.2014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22.01.2014</w:t>
            </w:r>
          </w:p>
        </w:tc>
      </w:tr>
      <w:tr w:rsidR="002A511B" w:rsidTr="00095E81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095E81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476"/>
        </w:trPr>
        <w:tc>
          <w:tcPr>
            <w:tcW w:w="8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095E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095E81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</w:tr>
      <w:tr w:rsidR="002A511B" w:rsidTr="00095E81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095E81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/>
        </w:tc>
      </w:tr>
      <w:tr w:rsidR="002A511B" w:rsidTr="00095E81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095E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095E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095E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11B" w:rsidTr="00095E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095E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095E81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11B" w:rsidTr="00095E81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095E81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095E81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095E81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511B" w:rsidTr="00095E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</w:tr>
    </w:tbl>
    <w:p w:rsidR="00C61534" w:rsidRDefault="00C61534">
      <w:r>
        <w:br w:type="page"/>
      </w:r>
    </w:p>
    <w:tbl>
      <w:tblPr>
        <w:tblW w:w="1112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2A511B" w:rsidTr="00C61534">
        <w:trPr>
          <w:trHeight w:val="291"/>
        </w:trPr>
        <w:tc>
          <w:tcPr>
            <w:tcW w:w="3720" w:type="dxa"/>
            <w:gridSpan w:val="2"/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11B" w:rsidTr="00C6153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/>
        </w:tc>
      </w:tr>
      <w:tr w:rsidR="002A511B" w:rsidTr="00C615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C6153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</w:tr>
      <w:tr w:rsidR="002A511B" w:rsidTr="00C6153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</w:tr>
      <w:tr w:rsidR="002A511B" w:rsidTr="00C6153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2A511B" w:rsidTr="00C6153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</w:tbl>
    <w:p w:rsidR="002A511B" w:rsidRDefault="002A511B">
      <w:pPr>
        <w:spacing w:line="20" w:lineRule="exact"/>
        <w:rPr>
          <w:sz w:val="20"/>
          <w:szCs w:val="20"/>
        </w:rPr>
      </w:pPr>
    </w:p>
    <w:p w:rsidR="002A511B" w:rsidRDefault="002A511B">
      <w:pPr>
        <w:spacing w:line="21" w:lineRule="exact"/>
        <w:rPr>
          <w:sz w:val="20"/>
          <w:szCs w:val="20"/>
        </w:rPr>
      </w:pPr>
    </w:p>
    <w:p w:rsidR="002A511B" w:rsidRDefault="00095E81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2A511B" w:rsidRDefault="002A511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0A6930" w:rsidTr="00095E81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A6930" w:rsidRDefault="000A6930" w:rsidP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0A6930" w:rsidRDefault="000A6930" w:rsidP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0A6930" w:rsidRDefault="000A693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A6930" w:rsidTr="00095E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 w:rsidP="005D14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 w:rsidP="00D8580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A6930" w:rsidRDefault="000A6930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A6930" w:rsidTr="00095E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</w:tr>
      <w:tr w:rsidR="000A6930" w:rsidTr="00095E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6930" w:rsidRDefault="000A6930" w:rsidP="00095E81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A6930" w:rsidRDefault="000A6930" w:rsidP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0A6930" w:rsidRDefault="000A6930" w:rsidP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A6930" w:rsidRDefault="000A6930">
            <w:pPr>
              <w:rPr>
                <w:sz w:val="19"/>
                <w:szCs w:val="19"/>
              </w:rPr>
            </w:pPr>
          </w:p>
        </w:tc>
      </w:tr>
      <w:tr w:rsidR="000A6930" w:rsidTr="00095E81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 w:rsidP="00856F7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A6930" w:rsidRDefault="000A6930" w:rsidP="0058411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0A6930" w:rsidRDefault="000A6930">
            <w:pPr>
              <w:rPr>
                <w:sz w:val="20"/>
                <w:szCs w:val="20"/>
              </w:rPr>
            </w:pPr>
          </w:p>
        </w:tc>
      </w:tr>
      <w:tr w:rsidR="000A6930" w:rsidTr="00095E81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6930" w:rsidRDefault="000A6930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930" w:rsidRDefault="000A6930"/>
        </w:tc>
        <w:tc>
          <w:tcPr>
            <w:tcW w:w="2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6930" w:rsidRDefault="000A693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0A6930" w:rsidRDefault="000A6930"/>
        </w:tc>
      </w:tr>
    </w:tbl>
    <w:p w:rsidR="002A511B" w:rsidRDefault="00095E81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D689B" w:rsidRDefault="008D689B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09"/>
        <w:gridCol w:w="6972"/>
        <w:gridCol w:w="705"/>
        <w:gridCol w:w="839"/>
        <w:gridCol w:w="1237"/>
        <w:gridCol w:w="1154"/>
      </w:tblGrid>
      <w:tr w:rsidR="00095E81" w:rsidRPr="00095E81" w:rsidTr="008A103F">
        <w:trPr>
          <w:trHeight w:val="450"/>
        </w:trPr>
        <w:tc>
          <w:tcPr>
            <w:tcW w:w="413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42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742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871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095E81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56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095E81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095E81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192" w:type="dxa"/>
            <w:hideMark/>
          </w:tcPr>
          <w:p w:rsidR="00095E81" w:rsidRPr="00095E81" w:rsidRDefault="00095E81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095E81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095E81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8A103F" w:rsidRPr="00095E81" w:rsidTr="00C61534">
        <w:trPr>
          <w:trHeight w:val="510"/>
        </w:trPr>
        <w:tc>
          <w:tcPr>
            <w:tcW w:w="0" w:type="auto"/>
            <w:hideMark/>
          </w:tcPr>
          <w:p w:rsidR="008A103F" w:rsidRPr="00095E81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 xml:space="preserve">Работы и </w:t>
            </w:r>
            <w:proofErr w:type="gramStart"/>
            <w:r w:rsidRPr="00095E81">
              <w:rPr>
                <w:rFonts w:eastAsia="Times New Roman"/>
                <w:color w:val="000000"/>
                <w:sz w:val="20"/>
                <w:szCs w:val="20"/>
              </w:rPr>
              <w:t>услуги</w:t>
            </w:r>
            <w:proofErr w:type="gramEnd"/>
            <w:r w:rsidRPr="00095E81">
              <w:rPr>
                <w:rFonts w:eastAsia="Times New Roman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24 853,25</w:t>
            </w:r>
          </w:p>
        </w:tc>
      </w:tr>
      <w:tr w:rsidR="008A103F" w:rsidRPr="00095E81" w:rsidTr="00C61534">
        <w:trPr>
          <w:trHeight w:val="352"/>
        </w:trPr>
        <w:tc>
          <w:tcPr>
            <w:tcW w:w="0" w:type="auto"/>
            <w:hideMark/>
          </w:tcPr>
          <w:p w:rsidR="008A103F" w:rsidRPr="00095E81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8A103F" w:rsidRPr="008A103F" w:rsidRDefault="008A103F">
            <w:pPr>
              <w:jc w:val="center"/>
              <w:rPr>
                <w:color w:val="000000"/>
                <w:sz w:val="20"/>
                <w:szCs w:val="20"/>
              </w:rPr>
            </w:pPr>
            <w:r w:rsidRPr="008A103F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23 410,87</w:t>
            </w:r>
          </w:p>
        </w:tc>
      </w:tr>
      <w:tr w:rsidR="008A103F" w:rsidRPr="00095E81" w:rsidTr="00C61534">
        <w:trPr>
          <w:trHeight w:val="458"/>
        </w:trPr>
        <w:tc>
          <w:tcPr>
            <w:tcW w:w="0" w:type="auto"/>
            <w:hideMark/>
          </w:tcPr>
          <w:p w:rsidR="008A103F" w:rsidRPr="008A103F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3 661,42</w:t>
            </w:r>
          </w:p>
        </w:tc>
      </w:tr>
      <w:tr w:rsidR="008A103F" w:rsidRPr="00095E81" w:rsidTr="00C61534">
        <w:trPr>
          <w:trHeight w:val="696"/>
        </w:trPr>
        <w:tc>
          <w:tcPr>
            <w:tcW w:w="0" w:type="auto"/>
            <w:hideMark/>
          </w:tcPr>
          <w:p w:rsidR="008A103F" w:rsidRPr="008A103F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13 203,29</w:t>
            </w:r>
          </w:p>
        </w:tc>
      </w:tr>
      <w:tr w:rsidR="008A103F" w:rsidRPr="00095E81" w:rsidTr="00C61534">
        <w:trPr>
          <w:trHeight w:val="1273"/>
        </w:trPr>
        <w:tc>
          <w:tcPr>
            <w:tcW w:w="0" w:type="auto"/>
            <w:hideMark/>
          </w:tcPr>
          <w:p w:rsidR="008A103F" w:rsidRPr="008A103F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095E81">
              <w:rPr>
                <w:rFonts w:eastAsia="Times New Roman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6,64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73 672,13</w:t>
            </w:r>
          </w:p>
        </w:tc>
      </w:tr>
      <w:tr w:rsidR="008A103F" w:rsidRPr="00095E81" w:rsidTr="00C61534">
        <w:trPr>
          <w:trHeight w:val="2255"/>
        </w:trPr>
        <w:tc>
          <w:tcPr>
            <w:tcW w:w="0" w:type="auto"/>
            <w:hideMark/>
          </w:tcPr>
          <w:p w:rsidR="008A103F" w:rsidRPr="008A103F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95E81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95E81">
              <w:rPr>
                <w:rFonts w:eastAsia="Times New Roman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75 780,22</w:t>
            </w:r>
          </w:p>
        </w:tc>
      </w:tr>
      <w:tr w:rsidR="008A103F" w:rsidRPr="00095E81" w:rsidTr="00C61534">
        <w:trPr>
          <w:trHeight w:val="990"/>
        </w:trPr>
        <w:tc>
          <w:tcPr>
            <w:tcW w:w="0" w:type="auto"/>
            <w:hideMark/>
          </w:tcPr>
          <w:p w:rsidR="008A103F" w:rsidRPr="008A103F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95E81">
              <w:rPr>
                <w:rFonts w:eastAsia="Times New Roman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924,6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9 430,92</w:t>
            </w:r>
          </w:p>
        </w:tc>
      </w:tr>
      <w:tr w:rsidR="008A103F" w:rsidRPr="00095E81" w:rsidTr="00C61534">
        <w:trPr>
          <w:trHeight w:val="255"/>
        </w:trPr>
        <w:tc>
          <w:tcPr>
            <w:tcW w:w="0" w:type="auto"/>
            <w:hideMark/>
          </w:tcPr>
          <w:p w:rsidR="008A103F" w:rsidRPr="00095E81" w:rsidRDefault="008A103F" w:rsidP="00095E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A103F" w:rsidRPr="00095E81" w:rsidRDefault="008A103F" w:rsidP="00095E8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20,19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rPr>
                <w:sz w:val="20"/>
                <w:szCs w:val="20"/>
              </w:rPr>
            </w:pPr>
            <w:r w:rsidRPr="008A103F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8A103F" w:rsidRPr="008A103F" w:rsidRDefault="008A103F">
            <w:pPr>
              <w:jc w:val="center"/>
              <w:rPr>
                <w:b/>
                <w:bCs/>
                <w:sz w:val="20"/>
                <w:szCs w:val="20"/>
              </w:rPr>
            </w:pPr>
            <w:r w:rsidRPr="008A103F">
              <w:rPr>
                <w:b/>
                <w:bCs/>
                <w:sz w:val="20"/>
                <w:szCs w:val="20"/>
              </w:rPr>
              <w:t>224 012,09</w:t>
            </w:r>
          </w:p>
        </w:tc>
      </w:tr>
    </w:tbl>
    <w:p w:rsidR="002A511B" w:rsidRDefault="002A511B">
      <w:pPr>
        <w:spacing w:line="211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AF4927" w:rsidRDefault="00AF4927">
      <w:pPr>
        <w:spacing w:line="200" w:lineRule="exact"/>
        <w:rPr>
          <w:sz w:val="20"/>
          <w:szCs w:val="20"/>
        </w:rPr>
      </w:pPr>
    </w:p>
    <w:p w:rsidR="00AF4927" w:rsidRDefault="00AF4927">
      <w:pPr>
        <w:spacing w:line="200" w:lineRule="exact"/>
        <w:rPr>
          <w:sz w:val="20"/>
          <w:szCs w:val="20"/>
        </w:rPr>
      </w:pPr>
    </w:p>
    <w:p w:rsidR="00AF4927" w:rsidRDefault="00AF4927">
      <w:pPr>
        <w:spacing w:line="200" w:lineRule="exact"/>
        <w:rPr>
          <w:sz w:val="20"/>
          <w:szCs w:val="20"/>
        </w:rPr>
      </w:pPr>
    </w:p>
    <w:p w:rsidR="00AF4927" w:rsidRDefault="00AF4927">
      <w:pPr>
        <w:spacing w:line="200" w:lineRule="exact"/>
        <w:rPr>
          <w:sz w:val="20"/>
          <w:szCs w:val="20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2A511B" w:rsidRDefault="002A511B">
      <w:pPr>
        <w:spacing w:line="23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511B" w:rsidTr="00AF4927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11B" w:rsidTr="00AF4927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</w:tr>
      <w:tr w:rsidR="002A511B" w:rsidTr="00AF4927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</w:tr>
      <w:tr w:rsidR="002A511B" w:rsidTr="00AF4927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2A511B" w:rsidTr="00AF492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</w:tr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1875,53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1875,53руб\Гкал, 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решением РСТ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 от 18.12.2018г. № 53/42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C615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8A103F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18.12.2018г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8A103F">
              <w:rPr>
                <w:rFonts w:eastAsia="Times New Roman"/>
                <w:sz w:val="20"/>
                <w:szCs w:val="20"/>
              </w:rPr>
              <w:t>53/42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F4927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C61534" w:rsidTr="00C6153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C61534" w:rsidRDefault="00C61534">
            <w:pPr>
              <w:spacing w:line="220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C61534" w:rsidRDefault="00C61534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C61534" w:rsidTr="00C6153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 w:rsidP="00C6153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C61534" w:rsidTr="00C61534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 w:rsidP="00C61534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C61534" w:rsidRDefault="00C6153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61534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 w:rsidP="00C6153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C61534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 w:rsidP="00C6153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C61534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C61534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C61534" w:rsidRDefault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C61534" w:rsidRDefault="00C61534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D20F1B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руб\кВт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D20F1B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A103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C61534" w:rsidRDefault="00C6153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A511B" w:rsidRDefault="002A51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 w:rsidP="000A693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0A6930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r w:rsidR="00C6153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6107</w:t>
            </w:r>
            <w:proofErr w:type="gramStart"/>
            <w:r w:rsidR="00C61534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61534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C61534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A103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A103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C61534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  <w:r w:rsidR="008A103F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06</w:t>
            </w:r>
            <w:r w:rsidR="008A103F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AF4927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61534">
              <w:rPr>
                <w:rFonts w:eastAsia="Times New Roman"/>
                <w:sz w:val="20"/>
                <w:szCs w:val="20"/>
              </w:rPr>
              <w:t xml:space="preserve"> 21</w:t>
            </w:r>
            <w:r w:rsidR="008A103F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D20F1B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  <w:lang w:val="en-US"/>
              </w:rPr>
              <w:t>21,67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Pr="00D20F1B">
              <w:rPr>
                <w:rFonts w:eastAsia="Times New Roman"/>
                <w:sz w:val="20"/>
                <w:szCs w:val="20"/>
              </w:rPr>
              <w:t>21,67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D20F1B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D20F1B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53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18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53</w:t>
            </w:r>
            <w:r w:rsidR="008A103F">
              <w:rPr>
                <w:rFonts w:eastAsia="Times New Roman"/>
                <w:sz w:val="20"/>
                <w:szCs w:val="20"/>
              </w:rPr>
              <w:t>/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Pr="008A103F" w:rsidRDefault="002A511B">
      <w:pPr>
        <w:rPr>
          <w:lang w:val="en-US"/>
        </w:rPr>
        <w:sectPr w:rsidR="002A511B" w:rsidRPr="008A103F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941A6C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руб\куб.м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Решение РСТ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941A6C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8A103F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A103F">
              <w:rPr>
                <w:rFonts w:eastAsia="Times New Roman"/>
                <w:sz w:val="20"/>
                <w:szCs w:val="20"/>
              </w:rPr>
              <w:t>/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pacing w:line="200" w:lineRule="exact"/>
        <w:rPr>
          <w:sz w:val="20"/>
          <w:szCs w:val="20"/>
        </w:rPr>
      </w:pPr>
    </w:p>
    <w:p w:rsidR="002A511B" w:rsidRDefault="002A511B">
      <w:pPr>
        <w:sectPr w:rsidR="002A511B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2A511B" w:rsidTr="00AF4927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941A6C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Default="008A103F" w:rsidP="00C615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Pr="00C61534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,</w:t>
            </w:r>
            <w:r w:rsidRPr="00C61534">
              <w:rPr>
                <w:rFonts w:eastAsia="Times New Roman"/>
                <w:sz w:val="20"/>
                <w:szCs w:val="20"/>
              </w:rPr>
              <w:t>66</w:t>
            </w:r>
            <w:r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C61534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941A6C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8A103F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103F" w:rsidRDefault="008A103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103F" w:rsidRPr="00941A6C" w:rsidRDefault="008A103F" w:rsidP="00C61534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8A103F" w:rsidRDefault="008A103F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AF492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8A103F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 w:rsidP="00AF49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55</w:t>
            </w:r>
            <w:r w:rsidR="008A103F">
              <w:rPr>
                <w:rFonts w:eastAsia="Times New Roman"/>
                <w:sz w:val="20"/>
                <w:szCs w:val="20"/>
              </w:rPr>
              <w:t>/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Pr="008A103F" w:rsidRDefault="00095E81" w:rsidP="008A103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01.07.201</w:t>
            </w:r>
            <w:r w:rsidR="008A103F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A511B" w:rsidRDefault="002A511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2A511B" w:rsidRDefault="00095E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rPr>
                <w:sz w:val="1"/>
                <w:szCs w:val="1"/>
              </w:rPr>
            </w:pPr>
          </w:p>
        </w:tc>
      </w:tr>
      <w:tr w:rsidR="002A511B" w:rsidTr="00AF4927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A511B" w:rsidRDefault="002A511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A511B" w:rsidRDefault="002A511B">
      <w:pPr>
        <w:spacing w:line="226" w:lineRule="exact"/>
        <w:rPr>
          <w:sz w:val="20"/>
          <w:szCs w:val="20"/>
        </w:rPr>
      </w:pPr>
    </w:p>
    <w:p w:rsidR="00AF4927" w:rsidRDefault="00AF492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AF4927" w:rsidRDefault="00AF4927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2A511B" w:rsidRDefault="00095E81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2A511B" w:rsidRDefault="002A511B">
      <w:pPr>
        <w:spacing w:line="196" w:lineRule="exact"/>
        <w:rPr>
          <w:sz w:val="20"/>
          <w:szCs w:val="20"/>
        </w:rPr>
      </w:pPr>
    </w:p>
    <w:p w:rsidR="002A511B" w:rsidRDefault="00095E81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2A511B" w:rsidRDefault="002A511B">
      <w:pPr>
        <w:spacing w:line="192" w:lineRule="exact"/>
        <w:rPr>
          <w:sz w:val="20"/>
          <w:szCs w:val="20"/>
        </w:rPr>
      </w:pPr>
    </w:p>
    <w:p w:rsidR="002A511B" w:rsidRDefault="00095E81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2A511B" w:rsidRDefault="002A511B">
      <w:pPr>
        <w:spacing w:line="240" w:lineRule="exact"/>
        <w:rPr>
          <w:sz w:val="20"/>
          <w:szCs w:val="20"/>
        </w:rPr>
      </w:pPr>
    </w:p>
    <w:p w:rsidR="002A511B" w:rsidRDefault="00095E81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2A511B" w:rsidRDefault="002A511B">
      <w:pPr>
        <w:spacing w:line="171" w:lineRule="exact"/>
        <w:rPr>
          <w:sz w:val="20"/>
          <w:szCs w:val="20"/>
        </w:rPr>
      </w:pPr>
    </w:p>
    <w:p w:rsidR="002A511B" w:rsidRDefault="00095E81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2A511B" w:rsidRDefault="002A511B">
      <w:pPr>
        <w:spacing w:line="191" w:lineRule="exact"/>
        <w:rPr>
          <w:sz w:val="20"/>
          <w:szCs w:val="20"/>
        </w:rPr>
      </w:pPr>
    </w:p>
    <w:p w:rsidR="002A511B" w:rsidRDefault="00095E81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2A511B" w:rsidRDefault="002A511B">
      <w:pPr>
        <w:spacing w:line="171" w:lineRule="exact"/>
        <w:rPr>
          <w:sz w:val="20"/>
          <w:szCs w:val="20"/>
        </w:rPr>
      </w:pPr>
    </w:p>
    <w:sectPr w:rsidR="002A511B" w:rsidSect="00497669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511B"/>
    <w:rsid w:val="00020A40"/>
    <w:rsid w:val="00095E81"/>
    <w:rsid w:val="000A6930"/>
    <w:rsid w:val="000C0E78"/>
    <w:rsid w:val="001F23F6"/>
    <w:rsid w:val="002A511B"/>
    <w:rsid w:val="002A5929"/>
    <w:rsid w:val="00466A87"/>
    <w:rsid w:val="00497669"/>
    <w:rsid w:val="007428B6"/>
    <w:rsid w:val="008A103F"/>
    <w:rsid w:val="008D689B"/>
    <w:rsid w:val="00AE2D91"/>
    <w:rsid w:val="00AF4927"/>
    <w:rsid w:val="00C61534"/>
    <w:rsid w:val="00EB22F6"/>
    <w:rsid w:val="00EC6477"/>
    <w:rsid w:val="00F16E91"/>
    <w:rsid w:val="00FA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095E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4039</Words>
  <Characters>23026</Characters>
  <Application>Microsoft Office Word</Application>
  <DocSecurity>0</DocSecurity>
  <Lines>191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7</cp:revision>
  <dcterms:created xsi:type="dcterms:W3CDTF">2019-12-25T05:47:00Z</dcterms:created>
  <dcterms:modified xsi:type="dcterms:W3CDTF">2020-04-09T11:12:00Z</dcterms:modified>
</cp:coreProperties>
</file>