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B8" w:rsidRDefault="00104AB8">
      <w:pPr>
        <w:ind w:right="60"/>
        <w:jc w:val="center"/>
        <w:rPr>
          <w:sz w:val="20"/>
          <w:szCs w:val="20"/>
        </w:rPr>
      </w:pPr>
    </w:p>
    <w:p w:rsidR="00104AB8" w:rsidRDefault="00104AB8">
      <w:pPr>
        <w:spacing w:line="370" w:lineRule="exact"/>
        <w:rPr>
          <w:sz w:val="20"/>
          <w:szCs w:val="20"/>
        </w:rPr>
      </w:pPr>
    </w:p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д.56</w:t>
      </w:r>
    </w:p>
    <w:p w:rsidR="00104AB8" w:rsidRDefault="00104AB8">
      <w:pPr>
        <w:spacing w:line="309" w:lineRule="exact"/>
        <w:rPr>
          <w:sz w:val="20"/>
          <w:szCs w:val="20"/>
        </w:rPr>
      </w:pPr>
    </w:p>
    <w:p w:rsidR="00104AB8" w:rsidRDefault="00942522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04AB8" w:rsidRDefault="00104AB8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104AB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104AB8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04AB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104AB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13.12.2006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04AB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104AB8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104AB8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56</w:t>
                  </w:r>
                </w:p>
              </w:tc>
            </w:tr>
          </w:tbl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pStyle w:val="a4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0"/>
        <w:gridCol w:w="2864"/>
        <w:gridCol w:w="3636"/>
      </w:tblGrid>
      <w:tr w:rsidR="00104AB8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1029.9 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492.50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28.80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104AB8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13:60:0010014:173</w:t>
            </w:r>
          </w:p>
        </w:tc>
      </w:tr>
      <w:tr w:rsidR="00104AB8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586.00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04AB8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104AB8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12"/>
        <w:gridCol w:w="959"/>
        <w:gridCol w:w="2869"/>
        <w:gridCol w:w="3537"/>
        <w:gridCol w:w="130"/>
      </w:tblGrid>
      <w:tr w:rsidR="00104AB8">
        <w:trPr>
          <w:trHeight w:val="291"/>
        </w:trPr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4AB8"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104AB8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04AB8" w:rsidRDefault="00104AB8">
      <w:pPr>
        <w:spacing w:line="30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942522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30"/>
        <w:gridCol w:w="130"/>
      </w:tblGrid>
      <w:tr w:rsidR="00104AB8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104A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04AB8" w:rsidRDefault="00104A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04AB8" w:rsidRDefault="00942522">
      <w:pPr>
        <w:spacing w:line="226" w:lineRule="exact"/>
        <w:rPr>
          <w:sz w:val="20"/>
          <w:szCs w:val="20"/>
        </w:rPr>
      </w:pPr>
      <w:r>
        <w:br w:type="page"/>
      </w:r>
    </w:p>
    <w:p w:rsidR="00104AB8" w:rsidRDefault="00942522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tbl>
      <w:tblPr>
        <w:tblW w:w="11160" w:type="dxa"/>
        <w:tblInd w:w="93" w:type="dxa"/>
        <w:tblLayout w:type="fixed"/>
        <w:tblLook w:val="04A0"/>
      </w:tblPr>
      <w:tblGrid>
        <w:gridCol w:w="640"/>
        <w:gridCol w:w="3900"/>
        <w:gridCol w:w="1381"/>
        <w:gridCol w:w="1540"/>
        <w:gridCol w:w="1619"/>
        <w:gridCol w:w="2080"/>
      </w:tblGrid>
      <w:tr w:rsidR="00104AB8">
        <w:trPr>
          <w:trHeight w:val="4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04AB8">
        <w:trPr>
          <w:trHeight w:val="51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13 238,40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12 470,10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1 950,30</w:t>
            </w:r>
          </w:p>
        </w:tc>
      </w:tr>
      <w:tr w:rsidR="00104AB8">
        <w:trPr>
          <w:trHeight w:val="153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7 032,90</w:t>
            </w:r>
          </w:p>
        </w:tc>
      </w:tr>
      <w:tr w:rsidR="00104AB8">
        <w:trPr>
          <w:trHeight w:val="20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39 242,40</w:t>
            </w:r>
          </w:p>
        </w:tc>
      </w:tr>
      <w:tr w:rsidR="00104AB8">
        <w:trPr>
          <w:trHeight w:val="382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40 365,30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5 023,50</w:t>
            </w:r>
          </w:p>
        </w:tc>
      </w:tr>
      <w:tr w:rsidR="00104AB8">
        <w:trPr>
          <w:trHeight w:val="25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119 322,90</w:t>
            </w:r>
          </w:p>
        </w:tc>
      </w:tr>
    </w:tbl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104A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104A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04AB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104AB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04AB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04AB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04AB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04AB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04AB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104AB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104AB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104AB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104AB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942522" w:rsidTr="00942522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2522" w:rsidRDefault="0094252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42522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2522" w:rsidRDefault="0094252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4F1B9D" w:rsidRDefault="0094252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2522" w:rsidRDefault="0094252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04A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04AB8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04AB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104AB8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4AB8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04AB8" w:rsidRDefault="00104AB8">
      <w:pPr>
        <w:rPr>
          <w:sz w:val="20"/>
          <w:szCs w:val="20"/>
        </w:r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6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104AB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4AB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94252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04AB8" w:rsidRDefault="00104AB8">
      <w:pPr>
        <w:spacing w:line="196" w:lineRule="exact"/>
        <w:rPr>
          <w:sz w:val="20"/>
          <w:szCs w:val="20"/>
        </w:rPr>
      </w:pPr>
    </w:p>
    <w:p w:rsidR="00104AB8" w:rsidRDefault="00942522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04AB8" w:rsidRDefault="00104AB8">
      <w:pPr>
        <w:spacing w:line="192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04AB8" w:rsidRDefault="00104AB8">
      <w:pPr>
        <w:spacing w:line="240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04AB8" w:rsidRDefault="00104AB8">
      <w:pPr>
        <w:spacing w:line="17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04AB8" w:rsidRDefault="00104AB8">
      <w:pPr>
        <w:spacing w:line="19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04AB8" w:rsidRDefault="00104AB8">
      <w:pPr>
        <w:spacing w:line="171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104AB8"/>
    <w:rsid w:val="00104AB8"/>
    <w:rsid w:val="00520D34"/>
    <w:rsid w:val="00942522"/>
    <w:rsid w:val="00A1088A"/>
    <w:rsid w:val="00B57BCB"/>
    <w:rsid w:val="00BC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Caption">
    <w:name w:val="Caption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1735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3638</Words>
  <Characters>20743</Characters>
  <Application>Microsoft Office Word</Application>
  <DocSecurity>0</DocSecurity>
  <Lines>172</Lines>
  <Paragraphs>48</Paragraphs>
  <ScaleCrop>false</ScaleCrop>
  <Company/>
  <LinksUpToDate>false</LinksUpToDate>
  <CharactersWithSpaces>24333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22</cp:revision>
  <dcterms:created xsi:type="dcterms:W3CDTF">2019-12-25T05:47:00Z</dcterms:created>
  <dcterms:modified xsi:type="dcterms:W3CDTF">2021-04-05T12:02:00Z</dcterms:modified>
  <dc:language>ru-RU</dc:language>
</cp:coreProperties>
</file>