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65E16">
        <w:rPr>
          <w:rFonts w:eastAsia="Times New Roman"/>
          <w:b/>
          <w:bCs/>
          <w:sz w:val="20"/>
          <w:szCs w:val="20"/>
        </w:rPr>
        <w:t>Зернова</w:t>
      </w:r>
      <w:r>
        <w:rPr>
          <w:rFonts w:eastAsia="Times New Roman"/>
          <w:b/>
          <w:bCs/>
          <w:sz w:val="20"/>
          <w:szCs w:val="20"/>
        </w:rPr>
        <w:t>, д.</w:t>
      </w:r>
      <w:r w:rsidR="00191962">
        <w:rPr>
          <w:rFonts w:eastAsia="Times New Roman"/>
          <w:b/>
          <w:bCs/>
          <w:sz w:val="20"/>
          <w:szCs w:val="20"/>
        </w:rPr>
        <w:t>41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063CA8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863801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863801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23.11.2005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E2143E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Зернова, д. 41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612270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t>2002</w:t>
            </w:r>
          </w:p>
        </w:tc>
      </w:tr>
      <w:tr w:rsidR="009666DD" w:rsidTr="00612270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t>2002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индивидуальный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63CA8">
            <w:pPr>
              <w:snapToGrid w:val="0"/>
              <w:ind w:left="100"/>
              <w:jc w:val="center"/>
            </w:pPr>
            <w:r>
              <w:t>16</w:t>
            </w:r>
          </w:p>
        </w:tc>
      </w:tr>
      <w:tr w:rsidR="009666DD" w:rsidTr="00612270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t>14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 w:rsidP="00AE4C55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1530.9 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840.7 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126.60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100"/>
              <w:jc w:val="center"/>
            </w:pPr>
            <w:r w:rsidRPr="00863801">
              <w:rPr>
                <w:rFonts w:eastAsia="Times New Roman"/>
                <w:sz w:val="20"/>
                <w:szCs w:val="20"/>
              </w:rPr>
              <w:t>406.1</w:t>
            </w:r>
          </w:p>
        </w:tc>
      </w:tr>
      <w:tr w:rsidR="009666DD" w:rsidTr="00612270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9666DD" w:rsidTr="00612270">
        <w:trPr>
          <w:trHeight w:val="1044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612270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61227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61227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612270" w:rsidP="00612270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\</w:t>
            </w:r>
            <w:r w:rsidR="009666DD"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612270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0FE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12270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0FE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12270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50FE0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12270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612270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12270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80A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680A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680A4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6122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61227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61227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6122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6122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6122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 w:rsidTr="006122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61227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9666DD" w:rsidTr="00612270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Из оцинкованной стали</w:t>
            </w:r>
          </w:p>
        </w:tc>
      </w:tr>
      <w:tr w:rsidR="009666DD" w:rsidTr="00612270">
        <w:trPr>
          <w:trHeight w:val="293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143E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612270">
        <w:trPr>
          <w:trHeight w:val="291"/>
        </w:trPr>
        <w:tc>
          <w:tcPr>
            <w:tcW w:w="1122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61227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9666DD" w:rsidRDefault="009666DD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40"/>
        <w:gridCol w:w="12"/>
        <w:gridCol w:w="8"/>
        <w:gridCol w:w="12"/>
      </w:tblGrid>
      <w:tr w:rsidR="009666DD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 w:rsidP="0086380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3801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15.01.2010</w:t>
            </w:r>
          </w:p>
        </w:tc>
      </w:tr>
      <w:tr w:rsidR="009666DD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1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9666DD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71A7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15.01.2010</w:t>
            </w:r>
          </w:p>
        </w:tc>
      </w:tr>
      <w:tr w:rsidR="009666DD" w:rsidTr="00612270">
        <w:trPr>
          <w:gridAfter w:val="1"/>
          <w:wAfter w:w="12" w:type="dxa"/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63801">
            <w:pPr>
              <w:snapToGrid w:val="0"/>
              <w:ind w:left="8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EF1421" w:rsidTr="00612270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F1421" w:rsidTr="00F84B3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E2143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02.07.2014</w:t>
            </w:r>
          </w:p>
        </w:tc>
      </w:tr>
      <w:tr w:rsidR="00EF1421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1421" w:rsidRDefault="00EF142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EF1421" w:rsidRDefault="00EF1421" w:rsidP="00EF142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1421" w:rsidRDefault="008638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04.04.2019 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0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666DD" w:rsidRDefault="009666D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2" w:type="dxa"/>
            <w:gridSpan w:val="2"/>
            <w:shd w:val="clear" w:color="auto" w:fill="auto"/>
          </w:tcPr>
          <w:p w:rsidR="009666DD" w:rsidRDefault="009666DD">
            <w:pPr>
              <w:snapToGrid w:val="0"/>
            </w:pP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r>
              <w:t>2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3"/>
          <w:wAfter w:w="32" w:type="dxa"/>
          <w:trHeight w:val="291"/>
        </w:trPr>
        <w:tc>
          <w:tcPr>
            <w:tcW w:w="111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227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>
        <w:trPr>
          <w:gridAfter w:val="1"/>
          <w:wAfter w:w="12" w:type="dxa"/>
          <w:trHeight w:val="291"/>
        </w:trPr>
        <w:tc>
          <w:tcPr>
            <w:tcW w:w="11198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F1421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612270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612270" w:rsidRDefault="00612270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tbl>
      <w:tblPr>
        <w:tblW w:w="10960" w:type="dxa"/>
        <w:tblInd w:w="93" w:type="dxa"/>
        <w:tblLook w:val="04A0"/>
      </w:tblPr>
      <w:tblGrid>
        <w:gridCol w:w="620"/>
        <w:gridCol w:w="3900"/>
        <w:gridCol w:w="1160"/>
        <w:gridCol w:w="1320"/>
        <w:gridCol w:w="1840"/>
        <w:gridCol w:w="2120"/>
      </w:tblGrid>
      <w:tr w:rsidR="00612270" w:rsidRPr="00612270" w:rsidTr="00612270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270" w:rsidRPr="00612270" w:rsidRDefault="00612270" w:rsidP="006122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2270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270" w:rsidRPr="00612270" w:rsidRDefault="00612270" w:rsidP="0061227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12270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270" w:rsidRPr="00612270" w:rsidRDefault="00612270" w:rsidP="0061227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22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270" w:rsidRPr="00612270" w:rsidRDefault="00612270" w:rsidP="0061227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22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270" w:rsidRPr="00612270" w:rsidRDefault="00612270" w:rsidP="0061227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22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2270" w:rsidRPr="00612270" w:rsidRDefault="00612270" w:rsidP="00612270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122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863801" w:rsidRPr="00612270" w:rsidTr="0061227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22 598,02</w:t>
            </w:r>
          </w:p>
        </w:tc>
      </w:tr>
      <w:tr w:rsidR="00863801" w:rsidRPr="00612270" w:rsidTr="00612270">
        <w:trPr>
          <w:trHeight w:val="80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21 286,52</w:t>
            </w:r>
          </w:p>
        </w:tc>
      </w:tr>
      <w:tr w:rsidR="00863801" w:rsidRPr="00612270" w:rsidTr="00612270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33 089,95</w:t>
            </w:r>
          </w:p>
        </w:tc>
      </w:tr>
      <w:tr w:rsidR="00863801" w:rsidRPr="00612270" w:rsidTr="00612270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3 329,17</w:t>
            </w:r>
          </w:p>
        </w:tc>
      </w:tr>
      <w:tr w:rsidR="00863801" w:rsidRPr="00612270" w:rsidTr="00612270">
        <w:trPr>
          <w:trHeight w:val="12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12 005,20</w:t>
            </w:r>
          </w:p>
        </w:tc>
      </w:tr>
      <w:tr w:rsidR="00863801" w:rsidRPr="00612270" w:rsidTr="00612270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61 539,24</w:t>
            </w:r>
          </w:p>
        </w:tc>
      </w:tr>
      <w:tr w:rsidR="00863801" w:rsidRPr="00612270" w:rsidTr="00612270">
        <w:trPr>
          <w:trHeight w:val="3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801" w:rsidRDefault="008638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71 627,64</w:t>
            </w:r>
          </w:p>
        </w:tc>
      </w:tr>
      <w:tr w:rsidR="00863801" w:rsidRPr="00612270" w:rsidTr="00612270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22,35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801" w:rsidRDefault="008638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801" w:rsidRDefault="008638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225 475,74</w:t>
            </w:r>
          </w:p>
        </w:tc>
      </w:tr>
    </w:tbl>
    <w:p w:rsidR="00612270" w:rsidRDefault="00612270" w:rsidP="00612270">
      <w:pPr>
        <w:spacing w:line="252" w:lineRule="auto"/>
        <w:ind w:left="800" w:right="300"/>
        <w:jc w:val="center"/>
        <w:rPr>
          <w:rFonts w:eastAsia="Times New Roman"/>
          <w:sz w:val="20"/>
          <w:szCs w:val="20"/>
        </w:rPr>
      </w:pPr>
    </w:p>
    <w:p w:rsidR="00612270" w:rsidRDefault="00612270">
      <w:pPr>
        <w:spacing w:line="252" w:lineRule="auto"/>
        <w:ind w:left="800" w:right="300"/>
        <w:rPr>
          <w:rFonts w:eastAsia="Times New Roman"/>
          <w:sz w:val="20"/>
          <w:szCs w:val="20"/>
        </w:rPr>
      </w:pPr>
    </w:p>
    <w:p w:rsidR="009666DD" w:rsidRDefault="00680A41" w:rsidP="00B554B8">
      <w:pPr>
        <w:jc w:val="center"/>
      </w:pPr>
      <w:r>
        <w:rPr>
          <w:rFonts w:eastAsia="Times New Roman"/>
          <w:sz w:val="20"/>
          <w:szCs w:val="20"/>
        </w:rPr>
        <w:br w:type="page"/>
      </w:r>
      <w:r w:rsidR="00B554B8">
        <w:lastRenderedPageBreak/>
        <w:t xml:space="preserve"> </w:t>
      </w:r>
    </w:p>
    <w:p w:rsidR="00B554B8" w:rsidRDefault="00B554B8" w:rsidP="00B554B8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B554B8" w:rsidRDefault="00B554B8" w:rsidP="00B554B8">
      <w:pPr>
        <w:spacing w:line="20" w:lineRule="exact"/>
      </w:pPr>
    </w:p>
    <w:p w:rsidR="00B554B8" w:rsidRDefault="00B554B8" w:rsidP="00B554B8">
      <w:pPr>
        <w:spacing w:line="20" w:lineRule="exact"/>
        <w:rPr>
          <w:sz w:val="20"/>
          <w:szCs w:val="20"/>
        </w:rPr>
      </w:pPr>
    </w:p>
    <w:p w:rsidR="00B554B8" w:rsidRDefault="00B554B8" w:rsidP="00B554B8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B554B8" w:rsidTr="00B554B8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B554B8" w:rsidTr="00B554B8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863801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63801">
              <w:rPr>
                <w:sz w:val="20"/>
                <w:szCs w:val="20"/>
              </w:rPr>
              <w:t>20</w:t>
            </w:r>
          </w:p>
        </w:tc>
      </w:tr>
      <w:tr w:rsidR="00B554B8" w:rsidTr="00B554B8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B554B8" w:rsidRDefault="00B554B8" w:rsidP="00B554B8">
            <w:pPr>
              <w:rPr>
                <w:sz w:val="20"/>
                <w:szCs w:val="20"/>
              </w:rPr>
            </w:pP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B554B8" w:rsidRDefault="00B554B8" w:rsidP="00B554B8">
            <w:pPr>
              <w:rPr>
                <w:sz w:val="20"/>
                <w:szCs w:val="20"/>
              </w:rPr>
            </w:pP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B554B8" w:rsidTr="00B554B8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54B8" w:rsidTr="00B554B8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554B8" w:rsidTr="00B554B8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B554B8" w:rsidTr="00B554B8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554B8" w:rsidRDefault="001F5527" w:rsidP="00B554B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863801" w:rsidRPr="007C297A">
              <w:rPr>
                <w:sz w:val="20"/>
                <w:szCs w:val="20"/>
              </w:rPr>
              <w:t xml:space="preserve">от </w:t>
            </w:r>
            <w:r w:rsidR="00863801" w:rsidRPr="000D746F">
              <w:rPr>
                <w:sz w:val="20"/>
                <w:szCs w:val="20"/>
              </w:rPr>
              <w:t>05</w:t>
            </w:r>
            <w:r w:rsidR="00863801" w:rsidRPr="007C297A">
              <w:rPr>
                <w:sz w:val="20"/>
                <w:szCs w:val="20"/>
              </w:rPr>
              <w:t>.12.201</w:t>
            </w:r>
            <w:r w:rsidR="00863801" w:rsidRPr="000D746F">
              <w:rPr>
                <w:sz w:val="20"/>
                <w:szCs w:val="20"/>
              </w:rPr>
              <w:t>9</w:t>
            </w:r>
            <w:r w:rsidR="00863801" w:rsidRPr="007C297A">
              <w:rPr>
                <w:sz w:val="20"/>
                <w:szCs w:val="20"/>
              </w:rPr>
              <w:t>г №</w:t>
            </w:r>
            <w:r w:rsidR="00863801" w:rsidRPr="000D746F">
              <w:rPr>
                <w:sz w:val="20"/>
                <w:szCs w:val="20"/>
              </w:rPr>
              <w:t>58</w:t>
            </w:r>
            <w:r w:rsidR="00863801" w:rsidRPr="007C297A">
              <w:rPr>
                <w:sz w:val="20"/>
                <w:szCs w:val="20"/>
              </w:rPr>
              <w:t>/</w:t>
            </w:r>
            <w:r w:rsidR="00863801" w:rsidRPr="000D746F">
              <w:rPr>
                <w:sz w:val="20"/>
                <w:szCs w:val="20"/>
              </w:rPr>
              <w:t>33</w:t>
            </w:r>
          </w:p>
        </w:tc>
      </w:tr>
      <w:tr w:rsidR="00B554B8" w:rsidTr="00B554B8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B554B8" w:rsidTr="00B554B8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554B8" w:rsidTr="00B554B8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554B8" w:rsidTr="00B554B8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554B8" w:rsidTr="00B554B8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554B8" w:rsidTr="00B554B8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554B8" w:rsidTr="00B554B8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1F5527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863801">
              <w:rPr>
                <w:sz w:val="20"/>
                <w:szCs w:val="20"/>
                <w:lang w:val="en-US"/>
              </w:rPr>
              <w:t>58</w:t>
            </w:r>
            <w:r w:rsidR="00863801" w:rsidRPr="007C297A">
              <w:rPr>
                <w:sz w:val="20"/>
                <w:szCs w:val="20"/>
              </w:rPr>
              <w:t>/</w:t>
            </w:r>
            <w:r w:rsidR="00863801">
              <w:rPr>
                <w:sz w:val="20"/>
                <w:szCs w:val="20"/>
                <w:lang w:val="en-US"/>
              </w:rPr>
              <w:t>33</w:t>
            </w:r>
          </w:p>
        </w:tc>
      </w:tr>
      <w:tr w:rsidR="00B554B8" w:rsidTr="00B554B8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554B8" w:rsidTr="00B554B8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Pr="001F5527" w:rsidRDefault="00863801" w:rsidP="001F55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554B8" w:rsidTr="00B554B8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B554B8" w:rsidTr="00B554B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554B8" w:rsidTr="00B554B8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554B8" w:rsidTr="00B554B8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B554B8" w:rsidTr="00B554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554B8" w:rsidRDefault="00B554B8" w:rsidP="00B554B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B554B8" w:rsidTr="00B554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B554B8" w:rsidTr="00B554B8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B554B8" w:rsidRDefault="00B554B8" w:rsidP="00B554B8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B554B8" w:rsidTr="00B554B8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B554B8" w:rsidTr="00B554B8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Pr="00863801" w:rsidRDefault="00335C30" w:rsidP="0086380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2,</w:t>
            </w:r>
            <w:r w:rsidR="00863801">
              <w:rPr>
                <w:rFonts w:eastAsia="Times New Roman"/>
                <w:sz w:val="20"/>
                <w:szCs w:val="20"/>
              </w:rPr>
              <w:t>77</w:t>
            </w:r>
          </w:p>
        </w:tc>
      </w:tr>
      <w:tr w:rsidR="00B554B8" w:rsidTr="00B554B8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1F5527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863801" w:rsidRPr="000D746F">
              <w:rPr>
                <w:rFonts w:eastAsia="Times New Roman"/>
                <w:sz w:val="20"/>
                <w:szCs w:val="20"/>
              </w:rPr>
              <w:t>19</w:t>
            </w:r>
            <w:r w:rsidR="00863801" w:rsidRPr="007C297A">
              <w:rPr>
                <w:rFonts w:eastAsia="Times New Roman"/>
                <w:sz w:val="20"/>
                <w:szCs w:val="20"/>
              </w:rPr>
              <w:t>.12.201</w:t>
            </w:r>
            <w:r w:rsidR="00863801" w:rsidRPr="000D746F">
              <w:rPr>
                <w:rFonts w:eastAsia="Times New Roman"/>
                <w:sz w:val="20"/>
                <w:szCs w:val="20"/>
              </w:rPr>
              <w:t>9</w:t>
            </w:r>
            <w:r w:rsidR="00863801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863801" w:rsidRPr="000D746F">
              <w:rPr>
                <w:rFonts w:eastAsia="Times New Roman"/>
                <w:sz w:val="20"/>
                <w:szCs w:val="20"/>
              </w:rPr>
              <w:t>62</w:t>
            </w:r>
            <w:r w:rsidR="00863801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B554B8" w:rsidRDefault="00B554B8" w:rsidP="00B554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Pr="001F5527" w:rsidRDefault="00863801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B554B8" w:rsidTr="00B554B8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18"/>
                <w:szCs w:val="18"/>
              </w:rPr>
            </w:pP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554B8" w:rsidTr="00B554B8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554B8" w:rsidRDefault="00B554B8" w:rsidP="00B554B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B554B8" w:rsidTr="00B554B8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B554B8" w:rsidRDefault="00B554B8" w:rsidP="00B554B8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B554B8" w:rsidTr="00B554B8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Pr="009C08A9" w:rsidRDefault="00B554B8" w:rsidP="00B554B8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Pr="009C08A9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554B8" w:rsidRDefault="00B554B8" w:rsidP="00B554B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</w:pPr>
          </w:p>
        </w:tc>
      </w:tr>
    </w:tbl>
    <w:p w:rsidR="00B554B8" w:rsidRDefault="00B554B8" w:rsidP="00B554B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B554B8" w:rsidTr="00B554B8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54B8" w:rsidTr="00B554B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B554B8" w:rsidTr="00B554B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B554B8" w:rsidTr="00B554B8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B554B8" w:rsidRDefault="00863801" w:rsidP="00B554B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B554B8" w:rsidTr="00B554B8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B554B8" w:rsidTr="00B554B8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554B8" w:rsidTr="00B554B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Pr="001F5527" w:rsidRDefault="00863801" w:rsidP="001F5527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554B8" w:rsidTr="00B554B8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554B8" w:rsidTr="00B554B8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554B8" w:rsidTr="00B554B8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554B8" w:rsidRDefault="00B554B8" w:rsidP="00B554B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554B8" w:rsidTr="00B554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554B8" w:rsidRDefault="00B554B8" w:rsidP="00B554B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B554B8" w:rsidTr="00B554B8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B554B8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54B8" w:rsidTr="00B554B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B554B8" w:rsidTr="00B554B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1"/>
                <w:szCs w:val="1"/>
              </w:rPr>
            </w:pPr>
          </w:p>
          <w:p w:rsidR="001F5527" w:rsidRDefault="001F5527" w:rsidP="001F5527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863801" w:rsidRPr="000D746F">
              <w:rPr>
                <w:sz w:val="19"/>
                <w:szCs w:val="19"/>
              </w:rPr>
              <w:t>05</w:t>
            </w:r>
            <w:r w:rsidR="00863801">
              <w:rPr>
                <w:sz w:val="19"/>
                <w:szCs w:val="19"/>
              </w:rPr>
              <w:t>.12.201</w:t>
            </w:r>
            <w:r w:rsidR="00863801" w:rsidRPr="000D746F">
              <w:rPr>
                <w:sz w:val="19"/>
                <w:szCs w:val="19"/>
              </w:rPr>
              <w:t>9</w:t>
            </w:r>
            <w:r w:rsidR="00863801">
              <w:rPr>
                <w:sz w:val="19"/>
                <w:szCs w:val="19"/>
              </w:rPr>
              <w:t xml:space="preserve">г № </w:t>
            </w:r>
            <w:r w:rsidR="00863801" w:rsidRPr="000D746F">
              <w:rPr>
                <w:sz w:val="19"/>
                <w:szCs w:val="19"/>
              </w:rPr>
              <w:t>58</w:t>
            </w:r>
            <w:r w:rsidR="00863801">
              <w:rPr>
                <w:sz w:val="19"/>
                <w:szCs w:val="19"/>
              </w:rPr>
              <w:t>/</w:t>
            </w:r>
            <w:r w:rsidR="00863801" w:rsidRPr="000D746F">
              <w:rPr>
                <w:sz w:val="19"/>
                <w:szCs w:val="19"/>
              </w:rPr>
              <w:t>48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1F5527" w:rsidTr="00B554B8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863801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1F5527" w:rsidTr="00B554B8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863801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1F5527" w:rsidTr="00B554B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Pr="001F5527" w:rsidRDefault="001F5527" w:rsidP="00863801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863801">
              <w:rPr>
                <w:sz w:val="20"/>
                <w:szCs w:val="20"/>
              </w:rPr>
              <w:t>20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F5527" w:rsidTr="00B554B8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1F5527" w:rsidTr="00B554B8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F5527" w:rsidTr="00B554B8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1F5527" w:rsidTr="00B554B8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1F5527" w:rsidRDefault="001F5527" w:rsidP="001F5527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F5527" w:rsidTr="00B554B8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1F5527" w:rsidTr="00B554B8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1F5527" w:rsidRDefault="001F5527" w:rsidP="001F55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F5527" w:rsidRDefault="001F5527" w:rsidP="001F5527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1F5527" w:rsidRDefault="001F5527" w:rsidP="001F5527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B554B8" w:rsidRDefault="00B554B8" w:rsidP="00B554B8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B554B8" w:rsidTr="00B554B8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54B8" w:rsidRDefault="00B554B8" w:rsidP="00B554B8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B554B8" w:rsidTr="00B554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B554B8" w:rsidTr="00B554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1F5527" w:rsidP="00B554B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 w:rsidRPr="00F13AB9">
              <w:rPr>
                <w:sz w:val="19"/>
                <w:szCs w:val="19"/>
              </w:rPr>
              <w:t>8</w:t>
            </w:r>
            <w:r>
              <w:rPr>
                <w:sz w:val="19"/>
                <w:szCs w:val="19"/>
              </w:rPr>
              <w:t xml:space="preserve">г № </w:t>
            </w:r>
            <w:r w:rsidRPr="00F13AB9">
              <w:rPr>
                <w:sz w:val="19"/>
                <w:szCs w:val="19"/>
              </w:rPr>
              <w:t>55</w:t>
            </w:r>
            <w:r>
              <w:rPr>
                <w:sz w:val="19"/>
                <w:szCs w:val="19"/>
              </w:rPr>
              <w:t>/</w:t>
            </w:r>
            <w:r w:rsidRPr="00F13AB9">
              <w:rPr>
                <w:sz w:val="19"/>
                <w:szCs w:val="19"/>
              </w:rPr>
              <w:t>65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B554B8" w:rsidTr="00B554B8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B554B8" w:rsidTr="00B554B8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863801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B554B8" w:rsidTr="00B554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Pr="001F5527" w:rsidRDefault="00863801" w:rsidP="001F552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554B8" w:rsidTr="00B554B8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B554B8" w:rsidTr="00B554B8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B554B8" w:rsidTr="00B554B8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B554B8" w:rsidTr="00B554B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B554B8" w:rsidRDefault="00B554B8" w:rsidP="00B554B8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B554B8" w:rsidTr="00B554B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B554B8" w:rsidTr="00B554B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554B8" w:rsidRDefault="00B554B8" w:rsidP="00B554B8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B554B8" w:rsidRDefault="00B554B8" w:rsidP="00B554B8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54B8" w:rsidRDefault="00B554B8" w:rsidP="00B554B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B554B8" w:rsidRDefault="00B554B8" w:rsidP="00B554B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B554B8" w:rsidRDefault="00B554B8" w:rsidP="00B554B8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163857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1F5527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63CA8"/>
    <w:rsid w:val="000B435F"/>
    <w:rsid w:val="000D275D"/>
    <w:rsid w:val="000F3095"/>
    <w:rsid w:val="00123425"/>
    <w:rsid w:val="001316ED"/>
    <w:rsid w:val="00163857"/>
    <w:rsid w:val="00191962"/>
    <w:rsid w:val="001F5527"/>
    <w:rsid w:val="00221D19"/>
    <w:rsid w:val="002E55B6"/>
    <w:rsid w:val="00335C30"/>
    <w:rsid w:val="00350FE0"/>
    <w:rsid w:val="003A7367"/>
    <w:rsid w:val="00465E16"/>
    <w:rsid w:val="004D4AAC"/>
    <w:rsid w:val="00506F9A"/>
    <w:rsid w:val="00563BB0"/>
    <w:rsid w:val="00571A75"/>
    <w:rsid w:val="005A4AFD"/>
    <w:rsid w:val="00612270"/>
    <w:rsid w:val="006224F9"/>
    <w:rsid w:val="00680A41"/>
    <w:rsid w:val="006C505B"/>
    <w:rsid w:val="00706800"/>
    <w:rsid w:val="00723464"/>
    <w:rsid w:val="00743245"/>
    <w:rsid w:val="007B7B1A"/>
    <w:rsid w:val="0080683B"/>
    <w:rsid w:val="008219E4"/>
    <w:rsid w:val="00821B1D"/>
    <w:rsid w:val="00841FD4"/>
    <w:rsid w:val="00857A80"/>
    <w:rsid w:val="00863801"/>
    <w:rsid w:val="008849B9"/>
    <w:rsid w:val="00885AD9"/>
    <w:rsid w:val="009349D8"/>
    <w:rsid w:val="00944503"/>
    <w:rsid w:val="009666DD"/>
    <w:rsid w:val="009B08CE"/>
    <w:rsid w:val="009B2322"/>
    <w:rsid w:val="00A609BA"/>
    <w:rsid w:val="00AC1AD6"/>
    <w:rsid w:val="00AE4C55"/>
    <w:rsid w:val="00B554B8"/>
    <w:rsid w:val="00B84511"/>
    <w:rsid w:val="00BC4B97"/>
    <w:rsid w:val="00BD59DB"/>
    <w:rsid w:val="00BE11BA"/>
    <w:rsid w:val="00CE40A7"/>
    <w:rsid w:val="00E2143E"/>
    <w:rsid w:val="00E60DCE"/>
    <w:rsid w:val="00ED5189"/>
    <w:rsid w:val="00ED6E50"/>
    <w:rsid w:val="00EF1421"/>
    <w:rsid w:val="00F114C2"/>
    <w:rsid w:val="00F8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25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425"/>
  </w:style>
  <w:style w:type="character" w:customStyle="1" w:styleId="1">
    <w:name w:val="Основной шрифт абзаца1"/>
    <w:rsid w:val="00123425"/>
  </w:style>
  <w:style w:type="character" w:customStyle="1" w:styleId="2">
    <w:name w:val="Основной шрифт абзаца2"/>
    <w:rsid w:val="00123425"/>
  </w:style>
  <w:style w:type="character" w:styleId="a3">
    <w:name w:val="Hyperlink"/>
    <w:rsid w:val="0012342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12342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123425"/>
    <w:pPr>
      <w:spacing w:after="120"/>
    </w:pPr>
  </w:style>
  <w:style w:type="paragraph" w:styleId="a6">
    <w:name w:val="List"/>
    <w:basedOn w:val="a5"/>
    <w:rsid w:val="00123425"/>
    <w:rPr>
      <w:rFonts w:cs="Lucida Sans"/>
    </w:rPr>
  </w:style>
  <w:style w:type="paragraph" w:customStyle="1" w:styleId="10">
    <w:name w:val="Название1"/>
    <w:basedOn w:val="a"/>
    <w:rsid w:val="001234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23425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123425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1234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123425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123425"/>
    <w:pPr>
      <w:suppressLineNumbers/>
    </w:pPr>
  </w:style>
  <w:style w:type="paragraph" w:customStyle="1" w:styleId="TableHeading">
    <w:name w:val="Table Heading"/>
    <w:basedOn w:val="TableContents"/>
    <w:rsid w:val="00123425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123425"/>
    <w:pPr>
      <w:suppressLineNumbers/>
    </w:pPr>
  </w:style>
  <w:style w:type="paragraph" w:customStyle="1" w:styleId="a8">
    <w:name w:val="Заголовок таблицы"/>
    <w:basedOn w:val="a7"/>
    <w:rsid w:val="0012342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3679</Words>
  <Characters>20975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6</cp:revision>
  <cp:lastPrinted>2018-12-20T06:55:00Z</cp:lastPrinted>
  <dcterms:created xsi:type="dcterms:W3CDTF">2020-03-03T06:32:00Z</dcterms:created>
  <dcterms:modified xsi:type="dcterms:W3CDTF">2021-04-05T12:01:00Z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