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1378">
        <w:rPr>
          <w:rFonts w:eastAsia="Times New Roman"/>
          <w:b/>
          <w:bCs/>
          <w:sz w:val="20"/>
          <w:szCs w:val="20"/>
        </w:rPr>
        <w:t>32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B22282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2228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03.04.2007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137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4472D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1956</w:t>
            </w:r>
          </w:p>
        </w:tc>
      </w:tr>
      <w:tr w:rsidR="009666DD" w:rsidTr="004472D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1956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14</w:t>
            </w:r>
          </w:p>
        </w:tc>
      </w:tr>
      <w:tr w:rsidR="009666DD" w:rsidTr="004472D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13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2282" w:rsidP="0046137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1833.1 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22282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873.1 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77.00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78.00</w:t>
            </w:r>
          </w:p>
        </w:tc>
      </w:tr>
      <w:tr w:rsidR="009666DD" w:rsidTr="004472D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4472D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4472D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4472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4472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4472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4472D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312D8" w:rsidRDefault="009312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4472D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312D8" w:rsidRDefault="009312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4472D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312D8" w:rsidRDefault="009312D8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4472D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4472D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472D3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62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62F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F0D2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447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4472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472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4472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4472D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4472D3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193.10</w:t>
            </w:r>
          </w:p>
        </w:tc>
      </w:tr>
      <w:tr w:rsidR="009666DD" w:rsidTr="004472D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4472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4472D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2282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4613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Pr="00262B6B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Pr="00262B6B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4613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Pr="00262B6B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Pr="00262B6B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color w:val="000000"/>
                <w:sz w:val="20"/>
                <w:szCs w:val="20"/>
                <w:shd w:val="clear" w:color="auto" w:fill="FFFFFF"/>
              </w:rPr>
              <w:t>15.08.2014 </w:t>
            </w:r>
          </w:p>
        </w:tc>
      </w:tr>
      <w:tr w:rsidR="00B2228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2282" w:rsidRPr="00262B6B" w:rsidRDefault="00B22282" w:rsidP="00CB4E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2282" w:rsidRPr="00262B6B" w:rsidRDefault="00B22282" w:rsidP="00CB4E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262B6B" w:rsidRDefault="00B2228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color w:val="000000"/>
                <w:sz w:val="20"/>
                <w:szCs w:val="20"/>
                <w:shd w:val="clear" w:color="auto" w:fill="FFFFFF"/>
              </w:rPr>
              <w:t>04.04.2019 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Pr="00262B6B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62B6B" w:rsidRDefault="00ED5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62B6B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4472D3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900"/>
        <w:gridCol w:w="1180"/>
        <w:gridCol w:w="1600"/>
        <w:gridCol w:w="1500"/>
        <w:gridCol w:w="2487"/>
      </w:tblGrid>
      <w:tr w:rsidR="004472D3" w:rsidRPr="004472D3" w:rsidTr="004472D3">
        <w:trPr>
          <w:trHeight w:val="510"/>
        </w:trPr>
        <w:tc>
          <w:tcPr>
            <w:tcW w:w="64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Цена, руб.</w:t>
            </w:r>
          </w:p>
        </w:tc>
        <w:tc>
          <w:tcPr>
            <w:tcW w:w="160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Объем, кв.м</w:t>
            </w:r>
          </w:p>
        </w:tc>
        <w:tc>
          <w:tcPr>
            <w:tcW w:w="1500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Кол-во (работ),мес.</w:t>
            </w:r>
          </w:p>
        </w:tc>
        <w:tc>
          <w:tcPr>
            <w:tcW w:w="2487" w:type="dxa"/>
            <w:shd w:val="clear" w:color="auto" w:fill="auto"/>
            <w:hideMark/>
          </w:tcPr>
          <w:p w:rsidR="004472D3" w:rsidRPr="004472D3" w:rsidRDefault="004472D3" w:rsidP="0044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72D3">
              <w:rPr>
                <w:rFonts w:eastAsia="Times New Roman"/>
                <w:sz w:val="20"/>
                <w:szCs w:val="20"/>
              </w:rPr>
              <w:t>Итого-стоимость, руб.</w:t>
            </w:r>
          </w:p>
        </w:tc>
      </w:tr>
      <w:tr w:rsidR="00B22282" w:rsidRPr="004472D3" w:rsidTr="00146E7A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23 509,25</w:t>
            </w:r>
          </w:p>
        </w:tc>
      </w:tr>
      <w:tr w:rsidR="00B22282" w:rsidRPr="004472D3" w:rsidTr="00146E7A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22 144,87</w:t>
            </w:r>
          </w:p>
        </w:tc>
      </w:tr>
      <w:tr w:rsidR="00B22282" w:rsidRPr="004472D3" w:rsidTr="00146E7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3 463,42</w:t>
            </w:r>
          </w:p>
        </w:tc>
      </w:tr>
      <w:tr w:rsidR="00B22282" w:rsidRPr="004472D3" w:rsidTr="00146E7A">
        <w:trPr>
          <w:trHeight w:val="15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12 489,29</w:t>
            </w:r>
          </w:p>
        </w:tc>
      </w:tr>
      <w:tr w:rsidR="00B22282" w:rsidRPr="004472D3" w:rsidTr="00146E7A">
        <w:trPr>
          <w:trHeight w:val="204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69 688,13</w:t>
            </w:r>
          </w:p>
        </w:tc>
      </w:tr>
      <w:tr w:rsidR="00B22282" w:rsidRPr="004472D3" w:rsidTr="00146E7A">
        <w:trPr>
          <w:trHeight w:val="382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22282" w:rsidRDefault="00B22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71 682,22</w:t>
            </w:r>
          </w:p>
        </w:tc>
      </w:tr>
      <w:tr w:rsidR="00B22282" w:rsidRPr="004472D3" w:rsidTr="00146E7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8 920,92</w:t>
            </w:r>
          </w:p>
        </w:tc>
      </w:tr>
      <w:tr w:rsidR="00B22282" w:rsidRPr="004472D3" w:rsidTr="00146E7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B22282" w:rsidRDefault="00B222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211 898,09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4472D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B22282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B22282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B22282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B22282" w:rsidRPr="007C297A" w:rsidRDefault="00B22282" w:rsidP="00CB4EF8">
            <w:pPr>
              <w:rPr>
                <w:sz w:val="20"/>
                <w:szCs w:val="20"/>
              </w:rPr>
            </w:pPr>
          </w:p>
          <w:p w:rsidR="00B22282" w:rsidRPr="007C297A" w:rsidRDefault="00B22282" w:rsidP="00CB4EF8">
            <w:pPr>
              <w:ind w:left="80"/>
              <w:rPr>
                <w:sz w:val="20"/>
                <w:szCs w:val="20"/>
              </w:rPr>
            </w:pPr>
          </w:p>
          <w:p w:rsidR="00B22282" w:rsidRPr="007C297A" w:rsidRDefault="00B22282" w:rsidP="00CB4EF8">
            <w:pPr>
              <w:rPr>
                <w:sz w:val="20"/>
                <w:szCs w:val="20"/>
              </w:rPr>
            </w:pPr>
          </w:p>
          <w:p w:rsidR="00B22282" w:rsidRPr="007C297A" w:rsidRDefault="00B22282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B22282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B22282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B22282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5923D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22282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B22282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B22282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B22282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B22282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B22282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B22282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22282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B22282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2282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B22282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B2228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B22282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B2228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B2228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B22282" w:rsidRPr="007C297A" w:rsidRDefault="00B222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B2228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B2228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22282" w:rsidRDefault="00B22282" w:rsidP="00B22282">
      <w:pPr>
        <w:spacing w:line="35" w:lineRule="exact"/>
        <w:rPr>
          <w:sz w:val="20"/>
          <w:szCs w:val="20"/>
        </w:r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B22282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B22282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B22282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4F1B9D" w:rsidRDefault="00B2228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B22282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B22282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B22282" w:rsidRPr="007C297A" w:rsidRDefault="00B222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B222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4D52D9" w:rsidRDefault="00B222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22282" w:rsidRDefault="00B22282" w:rsidP="00B22282">
      <w:pPr>
        <w:spacing w:line="200" w:lineRule="exact"/>
        <w:rPr>
          <w:sz w:val="20"/>
          <w:szCs w:val="20"/>
        </w:r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FA3401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A340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A3401" w:rsidRDefault="00FA340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A3401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FA3401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FA3401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A3401" w:rsidRDefault="00FA3401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A3401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A3401" w:rsidRDefault="00FA3401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4F1B9D" w:rsidRDefault="00FA3401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A340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A3401" w:rsidRPr="007C297A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A340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A340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A3401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A340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FA3401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A340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A3401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Pr="007C297A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FA3401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A340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A3401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A340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A3401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A3401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A3401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A3401" w:rsidRDefault="00FA3401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A3401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A3401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3401" w:rsidRDefault="00FA340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A3401" w:rsidRDefault="00FA340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401" w:rsidRDefault="00FA3401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A3401" w:rsidRDefault="00FA340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2282" w:rsidRDefault="00B22282" w:rsidP="00B22282">
      <w:pPr>
        <w:sectPr w:rsidR="00B2228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22282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B22282" w:rsidRPr="007C297A" w:rsidRDefault="00B22282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B2228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B2228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B22282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4F1B9D" w:rsidRDefault="00B2228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B22282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22282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228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B2228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B222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B22282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B2228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B22282" w:rsidRPr="007C297A" w:rsidRDefault="00B222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B2228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B2228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22282" w:rsidRPr="007C297A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22282" w:rsidRPr="007C297A" w:rsidRDefault="00B222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B22282" w:rsidRPr="007C297A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2282" w:rsidRPr="004D52D9" w:rsidRDefault="00B22282" w:rsidP="00B22282">
      <w:pPr>
        <w:rPr>
          <w:sz w:val="18"/>
          <w:szCs w:val="18"/>
        </w:rPr>
        <w:sectPr w:rsidR="00B2228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B22282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228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2228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2282" w:rsidRDefault="00B2228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22282" w:rsidRDefault="00B2228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2282" w:rsidRDefault="00B2228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4F1B9D" w:rsidRDefault="00B2228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22282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22282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228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228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222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2282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2282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22282" w:rsidRDefault="00B222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2228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2228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22282" w:rsidRDefault="00B22282" w:rsidP="00B22282">
      <w:pPr>
        <w:sectPr w:rsidR="00B2228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B22282" w:rsidRDefault="00B22282" w:rsidP="00B22282">
      <w:pPr>
        <w:spacing w:line="206" w:lineRule="exact"/>
        <w:rPr>
          <w:sz w:val="20"/>
          <w:szCs w:val="20"/>
        </w:rPr>
      </w:pPr>
    </w:p>
    <w:p w:rsidR="00B22282" w:rsidRDefault="00B22282" w:rsidP="00B22282">
      <w:pPr>
        <w:spacing w:line="35" w:lineRule="exact"/>
        <w:rPr>
          <w:sz w:val="20"/>
          <w:szCs w:val="20"/>
        </w:r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p w:rsidR="00B22282" w:rsidRDefault="00B22282" w:rsidP="00B2228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B22282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2282" w:rsidRDefault="00B2228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228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2228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2282" w:rsidRDefault="00B2228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22282" w:rsidRDefault="00B2228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2282" w:rsidRDefault="00B2228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Pr="004F1B9D" w:rsidRDefault="00B2228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22282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22282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228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228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22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2282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228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22282" w:rsidRDefault="00B222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2228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2282" w:rsidRDefault="00B2228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22282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2282" w:rsidRDefault="00B2228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2282" w:rsidRDefault="00B2228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282" w:rsidRDefault="00B222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2282" w:rsidRDefault="00B222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472D3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9312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35F"/>
    <w:rsid w:val="000F0D29"/>
    <w:rsid w:val="000F2510"/>
    <w:rsid w:val="000F3095"/>
    <w:rsid w:val="00221D19"/>
    <w:rsid w:val="00262B6B"/>
    <w:rsid w:val="00281ABD"/>
    <w:rsid w:val="00362FB5"/>
    <w:rsid w:val="00395481"/>
    <w:rsid w:val="003A5883"/>
    <w:rsid w:val="004472D3"/>
    <w:rsid w:val="00461378"/>
    <w:rsid w:val="00465E16"/>
    <w:rsid w:val="00506F9A"/>
    <w:rsid w:val="00571A75"/>
    <w:rsid w:val="006630E8"/>
    <w:rsid w:val="006A4260"/>
    <w:rsid w:val="006C505B"/>
    <w:rsid w:val="00706800"/>
    <w:rsid w:val="00723464"/>
    <w:rsid w:val="00743245"/>
    <w:rsid w:val="007D20DB"/>
    <w:rsid w:val="008219E4"/>
    <w:rsid w:val="00857A80"/>
    <w:rsid w:val="00865386"/>
    <w:rsid w:val="00885AD9"/>
    <w:rsid w:val="009312D8"/>
    <w:rsid w:val="009349D8"/>
    <w:rsid w:val="00944503"/>
    <w:rsid w:val="009666DD"/>
    <w:rsid w:val="00990952"/>
    <w:rsid w:val="009A05D7"/>
    <w:rsid w:val="009B08CE"/>
    <w:rsid w:val="00A01BA3"/>
    <w:rsid w:val="00A609BA"/>
    <w:rsid w:val="00AC1AD6"/>
    <w:rsid w:val="00B22282"/>
    <w:rsid w:val="00B84511"/>
    <w:rsid w:val="00BC4B97"/>
    <w:rsid w:val="00DD67AF"/>
    <w:rsid w:val="00E60DCE"/>
    <w:rsid w:val="00ED5189"/>
    <w:rsid w:val="00EE712B"/>
    <w:rsid w:val="00FA3401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6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4260"/>
  </w:style>
  <w:style w:type="character" w:customStyle="1" w:styleId="1">
    <w:name w:val="Основной шрифт абзаца1"/>
    <w:rsid w:val="006A4260"/>
  </w:style>
  <w:style w:type="character" w:customStyle="1" w:styleId="2">
    <w:name w:val="Основной шрифт абзаца2"/>
    <w:rsid w:val="006A4260"/>
  </w:style>
  <w:style w:type="character" w:styleId="a3">
    <w:name w:val="Hyperlink"/>
    <w:rsid w:val="006A426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6A42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4260"/>
    <w:pPr>
      <w:spacing w:after="120"/>
    </w:pPr>
  </w:style>
  <w:style w:type="paragraph" w:styleId="a5">
    <w:name w:val="List"/>
    <w:basedOn w:val="a4"/>
    <w:rsid w:val="006A4260"/>
    <w:rPr>
      <w:rFonts w:cs="Lucida Sans"/>
    </w:rPr>
  </w:style>
  <w:style w:type="paragraph" w:customStyle="1" w:styleId="11">
    <w:name w:val="Название1"/>
    <w:basedOn w:val="a"/>
    <w:rsid w:val="006A42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4260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6A426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6A42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A426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A4260"/>
    <w:pPr>
      <w:suppressLineNumbers/>
    </w:pPr>
  </w:style>
  <w:style w:type="paragraph" w:customStyle="1" w:styleId="TableHeading">
    <w:name w:val="Table Heading"/>
    <w:basedOn w:val="TableContents"/>
    <w:rsid w:val="006A4260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6A4260"/>
    <w:pPr>
      <w:suppressLineNumbers/>
    </w:pPr>
  </w:style>
  <w:style w:type="paragraph" w:customStyle="1" w:styleId="a7">
    <w:name w:val="Заголовок таблицы"/>
    <w:basedOn w:val="a6"/>
    <w:rsid w:val="006A4260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47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40DF-3FFF-4A81-9BE7-2B481D11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2018-12-20T06:55:00Z</cp:lastPrinted>
  <dcterms:created xsi:type="dcterms:W3CDTF">2020-03-03T11:35:00Z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