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C60C9B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</w:t>
      </w:r>
      <w:r w:rsidR="000800DB">
        <w:rPr>
          <w:rFonts w:eastAsia="Times New Roman"/>
          <w:b/>
          <w:bCs/>
          <w:sz w:val="20"/>
          <w:szCs w:val="20"/>
        </w:rPr>
        <w:t xml:space="preserve">ул. </w:t>
      </w:r>
      <w:r w:rsidR="00011B44">
        <w:rPr>
          <w:rFonts w:eastAsia="Times New Roman"/>
          <w:b/>
          <w:bCs/>
          <w:sz w:val="20"/>
          <w:szCs w:val="20"/>
        </w:rPr>
        <w:t xml:space="preserve">Зернова, д. </w:t>
      </w:r>
      <w:r w:rsidR="00B66C28" w:rsidRPr="008F0482">
        <w:rPr>
          <w:rFonts w:eastAsia="Times New Roman"/>
          <w:b/>
          <w:bCs/>
          <w:sz w:val="20"/>
          <w:szCs w:val="20"/>
        </w:rPr>
        <w:t>1</w:t>
      </w:r>
      <w:r w:rsidR="002B4B4A" w:rsidRPr="00C60C9B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2B4B4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7B1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7B1955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 w:rsidP="00F025C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13.01.2005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05.02.2007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2B4B4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36C42" w:rsidRDefault="004D52D9" w:rsidP="002B4B4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011B44">
              <w:rPr>
                <w:rFonts w:eastAsia="Times New Roman"/>
                <w:sz w:val="20"/>
                <w:szCs w:val="20"/>
              </w:rPr>
              <w:t xml:space="preserve">Зернова, д. </w:t>
            </w:r>
            <w:r w:rsidR="00B66C28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B4B4A" w:rsidRDefault="00011B44" w:rsidP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D370CA">
              <w:rPr>
                <w:rFonts w:eastAsia="Times New Roman"/>
                <w:sz w:val="20"/>
                <w:szCs w:val="20"/>
              </w:rPr>
              <w:t>5</w:t>
            </w:r>
            <w:r w:rsidR="002B4B4A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011B44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011B44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1AB5" w:rsidRDefault="002B4B4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2B4B4A" w:rsidP="00A6493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5C174F" w:rsidRDefault="002B4B4A" w:rsidP="00A64938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174F" w:rsidRDefault="008B2EB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B1955" w:rsidP="00723B2F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955.4 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B4B4A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530.20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83E77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2B4B4A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40.20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D370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370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11B4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8F048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D370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D370CA" w:rsidRPr="005D648B" w:rsidRDefault="00D370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D370CA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167EEF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841426" w:rsidRPr="00EA2618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62318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7B195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7B1955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 xml:space="preserve"> в 19:09</w:t>
            </w:r>
          </w:p>
        </w:tc>
      </w:tr>
      <w:tr w:rsidR="00667B5F" w:rsidTr="007C3C87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011B44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B195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13.01.2010</w:t>
            </w:r>
          </w:p>
        </w:tc>
      </w:tr>
      <w:tr w:rsidR="00667B5F" w:rsidTr="00701877">
        <w:trPr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B1955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</w:tbl>
    <w:p w:rsidR="00DC496E" w:rsidRDefault="00DC496E">
      <w:pPr>
        <w:spacing w:line="200" w:lineRule="exact"/>
        <w:rPr>
          <w:sz w:val="20"/>
          <w:szCs w:val="20"/>
        </w:rPr>
      </w:pPr>
    </w:p>
    <w:p w:rsidR="00667B5F" w:rsidRPr="00667B5F" w:rsidRDefault="00667B5F">
      <w:pPr>
        <w:spacing w:line="200" w:lineRule="exact"/>
        <w:rPr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  <w:gridCol w:w="3520"/>
        <w:gridCol w:w="3520"/>
        <w:gridCol w:w="3520"/>
        <w:gridCol w:w="3520"/>
      </w:tblGrid>
      <w:tr w:rsidR="00701877" w:rsidTr="007C3C87">
        <w:trPr>
          <w:gridAfter w:val="4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01877" w:rsidTr="007C3C8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7B1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13.01.2010</w:t>
            </w:r>
          </w:p>
        </w:tc>
      </w:tr>
      <w:tr w:rsidR="00EC1A93" w:rsidTr="007C3C8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462546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C1A93" w:rsidRPr="00B66B37" w:rsidRDefault="00EC1A93" w:rsidP="00236C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7B195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167EEF" w:rsidRDefault="00011B4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A93" w:rsidRDefault="00EC1A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C1A93" w:rsidTr="000E3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10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EC1A93" w:rsidRPr="000E32E7" w:rsidRDefault="00EC1A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1A93" w:rsidRDefault="00EC1A93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</w:tcPr>
          <w:p w:rsidR="00EC1A93" w:rsidRDefault="00EC1A93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EC1A93" w:rsidRDefault="00EC1A93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D370CA" w:rsidP="004F16E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C1A93" w:rsidTr="000E32E7">
        <w:trPr>
          <w:gridAfter w:val="4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Pr="00841426" w:rsidRDefault="00EC1A9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C1A93" w:rsidTr="0070187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C1A93" w:rsidTr="00701877">
        <w:trPr>
          <w:gridAfter w:val="4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C1A93" w:rsidTr="000E32E7">
        <w:trPr>
          <w:gridAfter w:val="4"/>
          <w:wAfter w:w="14080" w:type="dxa"/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C1A93" w:rsidTr="000E32E7">
        <w:trPr>
          <w:gridAfter w:val="4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C1A93" w:rsidRDefault="00EC1A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C1A93" w:rsidRDefault="00011B4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FC0804" w:rsidRDefault="00FC0804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011B44" w:rsidRDefault="00011B44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B1955" w:rsidTr="002D29DC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14 238,34</w:t>
            </w:r>
          </w:p>
        </w:tc>
      </w:tr>
      <w:tr w:rsidR="007B1955" w:rsidTr="002D29DC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13 412,00</w:t>
            </w:r>
          </w:p>
        </w:tc>
      </w:tr>
      <w:tr w:rsidR="007B1955" w:rsidTr="002D29DC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2 097,61</w:t>
            </w:r>
          </w:p>
        </w:tc>
      </w:tr>
      <w:tr w:rsidR="007B1955" w:rsidTr="002D29DC">
        <w:trPr>
          <w:trHeight w:val="18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7 564,12</w:t>
            </w:r>
          </w:p>
        </w:tc>
      </w:tr>
      <w:tr w:rsidR="007B1955" w:rsidTr="002D29DC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42 206,50</w:t>
            </w:r>
          </w:p>
        </w:tc>
      </w:tr>
      <w:tr w:rsidR="007B1955" w:rsidTr="002D29DC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43 414,21</w:t>
            </w:r>
          </w:p>
        </w:tc>
      </w:tr>
      <w:tr w:rsidR="007B1955" w:rsidTr="002D29DC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5 402,94</w:t>
            </w:r>
          </w:p>
        </w:tc>
      </w:tr>
      <w:tr w:rsidR="007B1955" w:rsidTr="002D29DC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B1955" w:rsidRDefault="007B1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7B1955" w:rsidRDefault="007B19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128 335,72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 w:rsidP="00EC1A93">
      <w:pPr>
        <w:rPr>
          <w:rFonts w:eastAsia="Times New Roman"/>
          <w:sz w:val="20"/>
          <w:szCs w:val="20"/>
          <w:lang w:val="en-US"/>
        </w:rPr>
      </w:pPr>
    </w:p>
    <w:p w:rsidR="007C3C87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011B44" w:rsidRDefault="00011B44" w:rsidP="00841426">
      <w:pPr>
        <w:rPr>
          <w:rFonts w:eastAsia="Times New Roman"/>
          <w:sz w:val="20"/>
          <w:szCs w:val="20"/>
          <w:lang w:val="en-US"/>
        </w:rPr>
      </w:pPr>
    </w:p>
    <w:p w:rsidR="00032C9A" w:rsidRDefault="00032C9A" w:rsidP="00841426">
      <w:pPr>
        <w:rPr>
          <w:rFonts w:eastAsia="Times New Roman"/>
          <w:sz w:val="20"/>
          <w:szCs w:val="20"/>
          <w:lang w:val="en-US"/>
        </w:rPr>
      </w:pPr>
    </w:p>
    <w:p w:rsidR="00032C9A" w:rsidRDefault="00032C9A" w:rsidP="00841426">
      <w:pPr>
        <w:rPr>
          <w:rFonts w:eastAsia="Times New Roman"/>
          <w:sz w:val="20"/>
          <w:szCs w:val="20"/>
          <w:lang w:val="en-US"/>
        </w:rPr>
      </w:pPr>
    </w:p>
    <w:p w:rsidR="00011B44" w:rsidRPr="007B1955" w:rsidRDefault="00011B44" w:rsidP="00841426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7B1955" w:rsidTr="00CB4EF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7B1955" w:rsidTr="00CB4EF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7B1955" w:rsidTr="00CB4EF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7B1955" w:rsidRPr="007C297A" w:rsidRDefault="007B1955" w:rsidP="00CB4EF8">
            <w:pPr>
              <w:rPr>
                <w:sz w:val="20"/>
                <w:szCs w:val="20"/>
              </w:rPr>
            </w:pPr>
          </w:p>
          <w:p w:rsidR="007B1955" w:rsidRPr="007C297A" w:rsidRDefault="007B1955" w:rsidP="00CB4EF8">
            <w:pPr>
              <w:ind w:left="80"/>
              <w:rPr>
                <w:sz w:val="20"/>
                <w:szCs w:val="20"/>
              </w:rPr>
            </w:pPr>
          </w:p>
          <w:p w:rsidR="007B1955" w:rsidRPr="007C297A" w:rsidRDefault="007B1955" w:rsidP="00CB4EF8">
            <w:pPr>
              <w:rPr>
                <w:sz w:val="20"/>
                <w:szCs w:val="20"/>
              </w:rPr>
            </w:pPr>
          </w:p>
          <w:p w:rsidR="007B1955" w:rsidRPr="007C297A" w:rsidRDefault="007B1955" w:rsidP="00CB4EF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7B1955" w:rsidTr="00CB4EF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955" w:rsidTr="00CB4EF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955" w:rsidTr="00CB4EF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5923D2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7B1955" w:rsidTr="00CB4EF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РСТ Нижегородской области от 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B1955" w:rsidTr="00CB4EF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7B1955" w:rsidTr="00CB4EF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955" w:rsidTr="00CB4EF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955" w:rsidTr="00CB4EF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955" w:rsidTr="00CB4EF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955" w:rsidTr="00CB4EF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955" w:rsidTr="00CB4EF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7B1955" w:rsidTr="00CB4EF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CB4EF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7B1955" w:rsidTr="00CB4EF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0.01700</w:t>
            </w:r>
          </w:p>
        </w:tc>
      </w:tr>
      <w:tr w:rsidR="007B195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955" w:rsidTr="00CB4EF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955" w:rsidTr="00CB4EF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7B195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955" w:rsidRPr="007C297A" w:rsidRDefault="007B195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19.12.14</w:t>
            </w:r>
          </w:p>
        </w:tc>
      </w:tr>
      <w:tr w:rsidR="007B195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908</w:t>
            </w:r>
          </w:p>
        </w:tc>
      </w:tr>
      <w:tr w:rsidR="007B1955" w:rsidTr="00CB4EF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7B1955" w:rsidRDefault="007B1955" w:rsidP="007B1955">
      <w:pPr>
        <w:spacing w:line="35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7B1955" w:rsidTr="00CB4EF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7B1955" w:rsidTr="00CB4EF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84</w:t>
            </w:r>
          </w:p>
        </w:tc>
      </w:tr>
      <w:tr w:rsidR="007B1955" w:rsidTr="00CB4EF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19.12.2019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4F1B9D" w:rsidRDefault="007B1955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62</w:t>
            </w:r>
            <w:r w:rsidRPr="007C297A">
              <w:rPr>
                <w:sz w:val="20"/>
                <w:szCs w:val="20"/>
              </w:rPr>
              <w:t>/1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7B1955" w:rsidTr="00CB4EF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0.13000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955" w:rsidTr="00CB4EF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955" w:rsidRPr="007C297A" w:rsidRDefault="007B195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25.06.14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425</w:t>
            </w:r>
          </w:p>
        </w:tc>
      </w:tr>
      <w:tr w:rsidR="007B1955" w:rsidTr="00CB4EF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4D52D9" w:rsidRDefault="007B1955" w:rsidP="00CB4EF8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03601E" w:rsidTr="00CB4EF8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03601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</w:tr>
      <w:tr w:rsidR="0003601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03601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03601E" w:rsidRDefault="0003601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3601E" w:rsidTr="00CB4EF8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03601E" w:rsidRDefault="0003601E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4F1B9D" w:rsidRDefault="0003601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</w:tr>
      <w:tr w:rsidR="0003601E" w:rsidTr="00CB4EF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03601E" w:rsidTr="00CB4EF8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03601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Pr="007C297A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</w:tr>
      <w:tr w:rsidR="0003601E" w:rsidTr="00CB4EF8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3601E" w:rsidTr="00CB4EF8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03601E" w:rsidTr="00CB4EF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03601E" w:rsidTr="00CB4EF8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3601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03601E" w:rsidRDefault="0003601E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03601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03601E" w:rsidTr="00CB4EF8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601E" w:rsidRDefault="0003601E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CB4EF8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03601E" w:rsidRDefault="0003601E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601E" w:rsidRDefault="0003601E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03601E" w:rsidRDefault="0003601E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955" w:rsidRDefault="007B1955" w:rsidP="007B1955">
      <w:pPr>
        <w:sectPr w:rsidR="007B195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7B1955" w:rsidRPr="004D52D9" w:rsidTr="00CB4EF8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7B1955" w:rsidRPr="007C297A" w:rsidRDefault="007B1955" w:rsidP="00CB4EF8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7B195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7B195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7B1955" w:rsidRPr="004D52D9" w:rsidTr="00CB4EF8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>
              <w:rPr>
                <w:sz w:val="20"/>
                <w:szCs w:val="20"/>
              </w:rPr>
              <w:t xml:space="preserve"> 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4F1B9D" w:rsidRDefault="007B195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"Саровская ТеплоСетевая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компания"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5254082630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11.01.2013</w:t>
            </w:r>
          </w:p>
        </w:tc>
      </w:tr>
      <w:tr w:rsidR="007B1955" w:rsidRPr="004D52D9" w:rsidTr="00CB4EF8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№276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7B1955" w:rsidRPr="004D52D9" w:rsidTr="00CB4EF8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3.11000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B1955" w:rsidRPr="004D52D9" w:rsidTr="00CB4EF8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0.00000</w:t>
            </w:r>
          </w:p>
        </w:tc>
      </w:tr>
      <w:tr w:rsidR="007B1955" w:rsidRPr="004D52D9" w:rsidTr="00CB4EF8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куб.м</w:t>
            </w:r>
          </w:p>
        </w:tc>
      </w:tr>
      <w:tr w:rsidR="007B1955" w:rsidRPr="004D52D9" w:rsidTr="00CB4EF8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</w:tr>
      <w:tr w:rsidR="007B195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7B1955" w:rsidRPr="007C297A" w:rsidRDefault="007B195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19.06.13</w:t>
            </w:r>
          </w:p>
        </w:tc>
      </w:tr>
      <w:tr w:rsidR="007B195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 376</w:t>
            </w:r>
          </w:p>
        </w:tc>
      </w:tr>
      <w:tr w:rsidR="007B1955" w:rsidRPr="004D52D9" w:rsidTr="00CB4E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7B1955" w:rsidRPr="007C297A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7B1955" w:rsidRPr="007C297A" w:rsidRDefault="007B1955" w:rsidP="00CB4E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Постановление правительства</w:t>
            </w:r>
          </w:p>
          <w:p w:rsidR="007B1955" w:rsidRPr="007C297A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7B1955" w:rsidRPr="004D52D9" w:rsidRDefault="007B1955" w:rsidP="007B1955">
      <w:pPr>
        <w:rPr>
          <w:sz w:val="18"/>
          <w:szCs w:val="18"/>
        </w:rPr>
        <w:sectPr w:rsidR="007B1955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7B1955" w:rsidTr="00CB4EF8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95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B195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955" w:rsidRDefault="007B195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955" w:rsidRDefault="007B1955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955" w:rsidRDefault="007B195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4F1B9D" w:rsidRDefault="007B195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955" w:rsidTr="00CB4EF8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B1955" w:rsidTr="00CB4EF8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955" w:rsidTr="00CB4EF8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7B1955" w:rsidTr="00CB4EF8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955" w:rsidTr="00CB4EF8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B1955" w:rsidRDefault="007B195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7B1955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№376</w:t>
            </w:r>
          </w:p>
        </w:tc>
      </w:tr>
      <w:tr w:rsidR="007B1955" w:rsidTr="00CB4EF8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7B1955" w:rsidRDefault="007B1955" w:rsidP="007B1955">
      <w:pPr>
        <w:sectPr w:rsidR="007B1955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7B1955" w:rsidRDefault="007B1955" w:rsidP="007B1955">
      <w:pPr>
        <w:spacing w:line="206" w:lineRule="exact"/>
        <w:rPr>
          <w:sz w:val="20"/>
          <w:szCs w:val="20"/>
        </w:rPr>
      </w:pPr>
    </w:p>
    <w:p w:rsidR="007B1955" w:rsidRDefault="007B1955" w:rsidP="007B1955">
      <w:pPr>
        <w:spacing w:line="35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p w:rsidR="007B1955" w:rsidRDefault="007B1955" w:rsidP="007B1955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7B1955" w:rsidTr="00CB4EF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55" w:rsidRDefault="007B1955" w:rsidP="00CB4E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7B195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7B195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41,24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7B1955" w:rsidRDefault="007B195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1"/>
                <w:szCs w:val="1"/>
              </w:rPr>
            </w:pPr>
          </w:p>
          <w:p w:rsidR="007B1955" w:rsidRDefault="007B1955" w:rsidP="00CB4EF8">
            <w:pPr>
              <w:jc w:val="center"/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7B1955" w:rsidRDefault="007B1955" w:rsidP="00CB4EF8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Pr="004F1B9D" w:rsidRDefault="007B1955" w:rsidP="00CB4EF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7B1955" w:rsidTr="00CB4EF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№16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7B1955" w:rsidTr="00CB4EF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№58</w:t>
            </w:r>
            <w:r>
              <w:rPr>
                <w:sz w:val="19"/>
                <w:szCs w:val="19"/>
              </w:rPr>
              <w:t>/48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7B195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955" w:rsidTr="00CB4EF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7B1955" w:rsidTr="00CB4EF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7B1955" w:rsidTr="00CB4EF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7B1955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7B1955" w:rsidRDefault="007B1955" w:rsidP="00CB4EF8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7B1955" w:rsidTr="00CB4EF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7B1955" w:rsidRDefault="007B195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7B1955" w:rsidTr="00CB4EF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B1955" w:rsidRDefault="007B195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7B1955" w:rsidRDefault="007B1955" w:rsidP="00CB4EF8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1955" w:rsidRDefault="007B1955" w:rsidP="00CB4EF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7B1955" w:rsidRDefault="007B1955" w:rsidP="00CB4EF8">
            <w:pPr>
              <w:ind w:left="80"/>
              <w:jc w:val="center"/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958E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11B44"/>
    <w:rsid w:val="00030942"/>
    <w:rsid w:val="00032C9A"/>
    <w:rsid w:val="0003601E"/>
    <w:rsid w:val="000479F9"/>
    <w:rsid w:val="0007177A"/>
    <w:rsid w:val="000800DB"/>
    <w:rsid w:val="00096DCD"/>
    <w:rsid w:val="000D613B"/>
    <w:rsid w:val="000E32E7"/>
    <w:rsid w:val="00110735"/>
    <w:rsid w:val="00113922"/>
    <w:rsid w:val="0012257C"/>
    <w:rsid w:val="0014056F"/>
    <w:rsid w:val="00167EEF"/>
    <w:rsid w:val="001876CC"/>
    <w:rsid w:val="001929CE"/>
    <w:rsid w:val="001A2695"/>
    <w:rsid w:val="001D0568"/>
    <w:rsid w:val="001D108B"/>
    <w:rsid w:val="001D2D8D"/>
    <w:rsid w:val="001E3C7C"/>
    <w:rsid w:val="001E75F9"/>
    <w:rsid w:val="001F1CBB"/>
    <w:rsid w:val="00236C42"/>
    <w:rsid w:val="002530F0"/>
    <w:rsid w:val="00261A97"/>
    <w:rsid w:val="00297F48"/>
    <w:rsid w:val="002A3313"/>
    <w:rsid w:val="002B4B4A"/>
    <w:rsid w:val="002B7848"/>
    <w:rsid w:val="00320040"/>
    <w:rsid w:val="003255FD"/>
    <w:rsid w:val="003347DC"/>
    <w:rsid w:val="003761E3"/>
    <w:rsid w:val="003917F6"/>
    <w:rsid w:val="003958E1"/>
    <w:rsid w:val="003A0952"/>
    <w:rsid w:val="003A7A6E"/>
    <w:rsid w:val="003E7DC2"/>
    <w:rsid w:val="00425387"/>
    <w:rsid w:val="00425B5B"/>
    <w:rsid w:val="00462546"/>
    <w:rsid w:val="004A0750"/>
    <w:rsid w:val="004A7917"/>
    <w:rsid w:val="004A79B9"/>
    <w:rsid w:val="004D4705"/>
    <w:rsid w:val="004D52D9"/>
    <w:rsid w:val="004F16E0"/>
    <w:rsid w:val="00501E47"/>
    <w:rsid w:val="00554F95"/>
    <w:rsid w:val="005C174F"/>
    <w:rsid w:val="005D648B"/>
    <w:rsid w:val="005D7B7E"/>
    <w:rsid w:val="005E67B6"/>
    <w:rsid w:val="00623181"/>
    <w:rsid w:val="00624A7E"/>
    <w:rsid w:val="00625B11"/>
    <w:rsid w:val="00627067"/>
    <w:rsid w:val="00655D0F"/>
    <w:rsid w:val="00664ECC"/>
    <w:rsid w:val="00667B5F"/>
    <w:rsid w:val="00683E77"/>
    <w:rsid w:val="00701557"/>
    <w:rsid w:val="00701877"/>
    <w:rsid w:val="0070223F"/>
    <w:rsid w:val="00723B2F"/>
    <w:rsid w:val="00747B33"/>
    <w:rsid w:val="00784232"/>
    <w:rsid w:val="0079707B"/>
    <w:rsid w:val="007B1955"/>
    <w:rsid w:val="007C297A"/>
    <w:rsid w:val="007C3C87"/>
    <w:rsid w:val="007D18A0"/>
    <w:rsid w:val="00826846"/>
    <w:rsid w:val="00841426"/>
    <w:rsid w:val="00843D78"/>
    <w:rsid w:val="00856892"/>
    <w:rsid w:val="008B2EBF"/>
    <w:rsid w:val="008E4FFB"/>
    <w:rsid w:val="008F0482"/>
    <w:rsid w:val="00952CB9"/>
    <w:rsid w:val="00952E65"/>
    <w:rsid w:val="00953419"/>
    <w:rsid w:val="009A3468"/>
    <w:rsid w:val="00A27E31"/>
    <w:rsid w:val="00A3214A"/>
    <w:rsid w:val="00A43EA9"/>
    <w:rsid w:val="00A64938"/>
    <w:rsid w:val="00A8693A"/>
    <w:rsid w:val="00A942AD"/>
    <w:rsid w:val="00A94B51"/>
    <w:rsid w:val="00AA4CEA"/>
    <w:rsid w:val="00AB5CE1"/>
    <w:rsid w:val="00AB676E"/>
    <w:rsid w:val="00AC422F"/>
    <w:rsid w:val="00AE6D9E"/>
    <w:rsid w:val="00B337C1"/>
    <w:rsid w:val="00B5704B"/>
    <w:rsid w:val="00B61AB5"/>
    <w:rsid w:val="00B66B37"/>
    <w:rsid w:val="00B66C28"/>
    <w:rsid w:val="00B7479C"/>
    <w:rsid w:val="00B94E43"/>
    <w:rsid w:val="00BA0DD8"/>
    <w:rsid w:val="00BF5C6C"/>
    <w:rsid w:val="00C102C8"/>
    <w:rsid w:val="00C362A3"/>
    <w:rsid w:val="00C60C9B"/>
    <w:rsid w:val="00C967EF"/>
    <w:rsid w:val="00CA00D8"/>
    <w:rsid w:val="00CC0D43"/>
    <w:rsid w:val="00D370CA"/>
    <w:rsid w:val="00D60178"/>
    <w:rsid w:val="00D63927"/>
    <w:rsid w:val="00D679EF"/>
    <w:rsid w:val="00DB4DF1"/>
    <w:rsid w:val="00DC496E"/>
    <w:rsid w:val="00DC5B9B"/>
    <w:rsid w:val="00E24A1C"/>
    <w:rsid w:val="00E67BA0"/>
    <w:rsid w:val="00E70659"/>
    <w:rsid w:val="00EA2618"/>
    <w:rsid w:val="00EB07FF"/>
    <w:rsid w:val="00EC1A93"/>
    <w:rsid w:val="00EF4BA2"/>
    <w:rsid w:val="00F025C5"/>
    <w:rsid w:val="00F02670"/>
    <w:rsid w:val="00F73460"/>
    <w:rsid w:val="00F93829"/>
    <w:rsid w:val="00FC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1E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650D-3253-4E3C-84BB-65ADADEF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2018-12-10T09:46:00Z</cp:lastPrinted>
  <dcterms:created xsi:type="dcterms:W3CDTF">2021-03-24T09:14:00Z</dcterms:created>
  <dcterms:modified xsi:type="dcterms:W3CDTF">2021-04-05T12:00:00Z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