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FA340A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BF39BE">
        <w:rPr>
          <w:rFonts w:eastAsia="Times New Roman"/>
          <w:b/>
          <w:bCs/>
          <w:sz w:val="20"/>
          <w:szCs w:val="20"/>
        </w:rPr>
        <w:t>Гоголя, д. 19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9B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05BE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BF39B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собрания собственников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МКД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9B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9B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9B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A660A" w:rsidRDefault="00BF39BE" w:rsidP="00731B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Гоголя, д. 19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BF39BE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BF39BE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BF39BE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BF39B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BF39BE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9B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54.71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9B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54.71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BF39B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05BE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9EC" w:rsidRPr="00BF69EC" w:rsidRDefault="00115BD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05B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16C57" w:rsidRDefault="00916C5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916C57" w:rsidRDefault="00916C57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05BE8" w:rsidRDefault="00005BE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005BE8" w:rsidRPr="00005BE8" w:rsidTr="00005BE8">
        <w:trPr>
          <w:trHeight w:val="330"/>
        </w:trPr>
        <w:tc>
          <w:tcPr>
            <w:tcW w:w="645" w:type="dxa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005BE8" w:rsidRPr="00005BE8" w:rsidTr="00005BE8">
        <w:trPr>
          <w:trHeight w:val="510"/>
        </w:trPr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3 008,41</w:t>
            </w:r>
          </w:p>
        </w:tc>
      </w:tr>
      <w:tr w:rsidR="00005BE8" w:rsidRPr="00005BE8" w:rsidTr="00005BE8">
        <w:trPr>
          <w:trHeight w:val="750"/>
        </w:trPr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2 833,81</w:t>
            </w:r>
          </w:p>
        </w:tc>
      </w:tr>
      <w:tr w:rsidR="00005BE8" w:rsidRPr="00005BE8" w:rsidTr="00005BE8">
        <w:trPr>
          <w:trHeight w:val="1230"/>
        </w:trPr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1 598,22</w:t>
            </w:r>
          </w:p>
        </w:tc>
      </w:tr>
      <w:tr w:rsidR="00005BE8" w:rsidRPr="00005BE8" w:rsidTr="00005BE8">
        <w:trPr>
          <w:trHeight w:val="1510"/>
        </w:trPr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9 347,56</w:t>
            </w:r>
          </w:p>
        </w:tc>
      </w:tr>
      <w:tr w:rsidR="00005BE8" w:rsidRPr="00005BE8" w:rsidTr="00005BE8">
        <w:trPr>
          <w:trHeight w:val="2254"/>
        </w:trPr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9 186,39</w:t>
            </w:r>
          </w:p>
        </w:tc>
      </w:tr>
      <w:tr w:rsidR="00005BE8" w:rsidRPr="00005BE8" w:rsidTr="00005BE8">
        <w:trPr>
          <w:trHeight w:val="990"/>
        </w:trPr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1 141,58</w:t>
            </w:r>
          </w:p>
        </w:tc>
      </w:tr>
      <w:tr w:rsidR="00005BE8" w:rsidRPr="00005BE8" w:rsidTr="00005BE8">
        <w:trPr>
          <w:trHeight w:val="300"/>
        </w:trPr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05BE8" w:rsidRPr="00005BE8" w:rsidRDefault="00005BE8" w:rsidP="00005B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5B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27 115,98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916C57" w:rsidRDefault="00916C57">
      <w:pPr>
        <w:jc w:val="center"/>
        <w:rPr>
          <w:rFonts w:eastAsia="Times New Roman"/>
          <w:sz w:val="20"/>
          <w:szCs w:val="20"/>
          <w:lang w:val="en-US"/>
        </w:rPr>
      </w:pPr>
    </w:p>
    <w:p w:rsidR="00916C57" w:rsidRDefault="00916C57">
      <w:pPr>
        <w:jc w:val="center"/>
        <w:rPr>
          <w:rFonts w:eastAsia="Times New Roman"/>
          <w:sz w:val="20"/>
          <w:szCs w:val="20"/>
          <w:lang w:val="en-US"/>
        </w:rPr>
      </w:pPr>
    </w:p>
    <w:p w:rsidR="00005BE8" w:rsidRDefault="00005BE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05BE8" w:rsidP="00916C5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6C57" w:rsidRDefault="00005BE8" w:rsidP="00916C5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916C57" w:rsidRDefault="00D518E6" w:rsidP="00005BE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916C57">
              <w:rPr>
                <w:sz w:val="20"/>
                <w:szCs w:val="20"/>
              </w:rPr>
              <w:t xml:space="preserve">егородской области от </w:t>
            </w:r>
            <w:r w:rsidR="00005BE8">
              <w:rPr>
                <w:sz w:val="20"/>
                <w:szCs w:val="20"/>
              </w:rPr>
              <w:t>05</w:t>
            </w:r>
            <w:r w:rsidR="00916C57">
              <w:rPr>
                <w:sz w:val="20"/>
                <w:szCs w:val="20"/>
              </w:rPr>
              <w:t>.12.201</w:t>
            </w:r>
            <w:r w:rsidR="00005BE8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916C57" w:rsidRPr="00916C57">
              <w:rPr>
                <w:sz w:val="20"/>
                <w:szCs w:val="20"/>
              </w:rPr>
              <w:t>5</w:t>
            </w:r>
            <w:r w:rsidR="00005BE8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005BE8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005BE8" w:rsidP="00005BE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916C57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916C57" w:rsidRPr="007C297A">
              <w:rPr>
                <w:sz w:val="20"/>
                <w:szCs w:val="20"/>
              </w:rPr>
              <w:t>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916C57" w:rsidP="00005BE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05BE8">
              <w:rPr>
                <w:sz w:val="20"/>
                <w:szCs w:val="20"/>
              </w:rPr>
              <w:t xml:space="preserve"> </w:t>
            </w:r>
            <w:r w:rsidRPr="00916C57">
              <w:rPr>
                <w:sz w:val="20"/>
                <w:szCs w:val="20"/>
              </w:rPr>
              <w:t>5</w:t>
            </w:r>
            <w:r w:rsidR="00005BE8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005BE8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916C57" w:rsidRDefault="00D518E6" w:rsidP="00005BE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005BE8">
              <w:rPr>
                <w:sz w:val="20"/>
                <w:szCs w:val="20"/>
              </w:rPr>
              <w:t>20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6268" w:rsidRPr="007C297A" w:rsidRDefault="00556268" w:rsidP="005562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556268" w:rsidP="005562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6C57" w:rsidRDefault="00312C2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 w:rsidP="00916C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556268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A79B1" w:rsidRDefault="00312C2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562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5562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312C2D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12C2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12C2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12C2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Pr="0042691E" w:rsidRDefault="00312C2D" w:rsidP="00312C2D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312C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12C2D" w:rsidRDefault="00312C2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12C2D" w:rsidRDefault="00312C2D" w:rsidP="00312C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28/1 от</w:t>
            </w:r>
          </w:p>
          <w:p w:rsidR="00312C2D" w:rsidRPr="00F34674" w:rsidRDefault="00312C2D" w:rsidP="00312C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F34674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.07.2020</w:t>
            </w:r>
          </w:p>
          <w:p w:rsidR="00312C2D" w:rsidRDefault="00312C2D" w:rsidP="00312C2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12C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12C2D" w:rsidRDefault="00312C2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Pr="00343CB9" w:rsidRDefault="00312C2D" w:rsidP="00312C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  <w:p w:rsidR="00312C2D" w:rsidRDefault="00312C2D" w:rsidP="00312C2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12C2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12C2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12C2D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Pr="001161A4" w:rsidRDefault="00312C2D" w:rsidP="00312C2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12C2D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12C2D" w:rsidRDefault="00312C2D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312C2D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12C2D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Pr="00343CB9" w:rsidRDefault="00312C2D" w:rsidP="00312C2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.07.2020</w:t>
            </w:r>
          </w:p>
          <w:p w:rsidR="00312C2D" w:rsidRPr="00A8183A" w:rsidRDefault="00312C2D" w:rsidP="00312C2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12C2D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</w:tr>
      <w:tr w:rsidR="00312C2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12C2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Pr="00343CB9" w:rsidRDefault="00312C2D" w:rsidP="00312C2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312C2D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312C2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12C2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Pr="00A8183A" w:rsidRDefault="00312C2D" w:rsidP="00312C2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12C2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12C2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12C2D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Pr="00A8183A" w:rsidRDefault="00312C2D" w:rsidP="00312C2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12C2D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12C2D" w:rsidRDefault="00312C2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312C2D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312C2D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2D" w:rsidRDefault="00312C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12C2D" w:rsidRDefault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2D" w:rsidRDefault="00312C2D" w:rsidP="00312C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12C2D" w:rsidRDefault="00312C2D" w:rsidP="00312C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916C5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12C2D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12C2D" w:rsidRPr="007C297A" w:rsidRDefault="00312C2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12C2D" w:rsidRPr="007C297A" w:rsidRDefault="00312C2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12C2D" w:rsidRPr="007C297A" w:rsidRDefault="00312C2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RPr="004D52D9" w:rsidTr="00312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12C2D" w:rsidRPr="007C297A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12C2D" w:rsidRPr="007C297A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12C2D" w:rsidRPr="007C297A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</w:tcPr>
          <w:p w:rsidR="00312C2D" w:rsidRDefault="00312C2D">
            <w:r w:rsidRPr="0027749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12C2D" w:rsidRDefault="00312C2D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8A79B1" w:rsidRDefault="004D52D9" w:rsidP="00312C2D">
            <w:pPr>
              <w:jc w:val="center"/>
            </w:pPr>
            <w:r>
              <w:rPr>
                <w:sz w:val="19"/>
                <w:szCs w:val="19"/>
              </w:rPr>
              <w:t>Решение РСТ Нижегоро</w:t>
            </w:r>
            <w:r w:rsidR="008A79B1">
              <w:rPr>
                <w:sz w:val="19"/>
                <w:szCs w:val="19"/>
              </w:rPr>
              <w:t xml:space="preserve">дской области от </w:t>
            </w:r>
            <w:r w:rsidR="00312C2D">
              <w:rPr>
                <w:sz w:val="19"/>
                <w:szCs w:val="19"/>
              </w:rPr>
              <w:t>05</w:t>
            </w:r>
            <w:r w:rsidR="008A79B1">
              <w:rPr>
                <w:sz w:val="19"/>
                <w:szCs w:val="19"/>
              </w:rPr>
              <w:t>.12.201</w:t>
            </w:r>
            <w:r w:rsidR="00312C2D">
              <w:rPr>
                <w:sz w:val="19"/>
                <w:szCs w:val="19"/>
              </w:rPr>
              <w:t>9</w:t>
            </w:r>
            <w:r w:rsidR="008A79B1">
              <w:rPr>
                <w:sz w:val="19"/>
                <w:szCs w:val="19"/>
              </w:rPr>
              <w:t xml:space="preserve">г № </w:t>
            </w:r>
            <w:r w:rsidR="008A79B1" w:rsidRPr="008A79B1">
              <w:rPr>
                <w:sz w:val="19"/>
                <w:szCs w:val="19"/>
              </w:rPr>
              <w:t>5</w:t>
            </w:r>
            <w:r w:rsidR="00312C2D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312C2D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8A79B1" w:rsidP="00312C2D">
            <w:pPr>
              <w:ind w:left="80"/>
              <w:jc w:val="center"/>
              <w:rPr>
                <w:lang w:val="en-US"/>
              </w:rPr>
            </w:pPr>
            <w:r w:rsidRPr="008A79B1">
              <w:rPr>
                <w:sz w:val="19"/>
                <w:szCs w:val="19"/>
              </w:rPr>
              <w:t>0</w:t>
            </w:r>
            <w:r w:rsidR="00312C2D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312C2D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79B1" w:rsidP="00312C2D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8A79B1">
              <w:rPr>
                <w:sz w:val="19"/>
                <w:szCs w:val="19"/>
              </w:rPr>
              <w:t>5</w:t>
            </w:r>
            <w:r w:rsidR="00312C2D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312C2D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12C2D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312C2D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12C2D" w:rsidRDefault="00312C2D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12C2D" w:rsidRDefault="00312C2D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12C2D" w:rsidRDefault="00312C2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12C2D" w:rsidRDefault="00312C2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12C2D" w:rsidRDefault="00312C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12C2D" w:rsidTr="00312C2D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2D" w:rsidRDefault="00312C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12C2D" w:rsidRDefault="00312C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2D" w:rsidRDefault="00312C2D">
            <w:r w:rsidRPr="0045474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8A79B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5BE8"/>
    <w:rsid w:val="00020D4D"/>
    <w:rsid w:val="00030942"/>
    <w:rsid w:val="00046317"/>
    <w:rsid w:val="000639E5"/>
    <w:rsid w:val="00073709"/>
    <w:rsid w:val="00083553"/>
    <w:rsid w:val="000A0DE8"/>
    <w:rsid w:val="000F666C"/>
    <w:rsid w:val="0011458B"/>
    <w:rsid w:val="00115BD1"/>
    <w:rsid w:val="001161A4"/>
    <w:rsid w:val="00120180"/>
    <w:rsid w:val="001A2695"/>
    <w:rsid w:val="001F05B1"/>
    <w:rsid w:val="0022771F"/>
    <w:rsid w:val="002530F0"/>
    <w:rsid w:val="00265159"/>
    <w:rsid w:val="00282CC5"/>
    <w:rsid w:val="002C08C7"/>
    <w:rsid w:val="003002AB"/>
    <w:rsid w:val="00312C2D"/>
    <w:rsid w:val="00320040"/>
    <w:rsid w:val="003243D9"/>
    <w:rsid w:val="00325BB1"/>
    <w:rsid w:val="00357CA2"/>
    <w:rsid w:val="003908F5"/>
    <w:rsid w:val="003B7F52"/>
    <w:rsid w:val="003D67BB"/>
    <w:rsid w:val="003E7DC2"/>
    <w:rsid w:val="00425D8D"/>
    <w:rsid w:val="00456117"/>
    <w:rsid w:val="0047091D"/>
    <w:rsid w:val="00496B37"/>
    <w:rsid w:val="004D4705"/>
    <w:rsid w:val="004D52D9"/>
    <w:rsid w:val="004F1B9D"/>
    <w:rsid w:val="00556268"/>
    <w:rsid w:val="005B7F5D"/>
    <w:rsid w:val="00625B11"/>
    <w:rsid w:val="006504EA"/>
    <w:rsid w:val="00666C4F"/>
    <w:rsid w:val="00677EC7"/>
    <w:rsid w:val="006934C4"/>
    <w:rsid w:val="00731BC1"/>
    <w:rsid w:val="007344AF"/>
    <w:rsid w:val="007468B1"/>
    <w:rsid w:val="00750AC1"/>
    <w:rsid w:val="007655DE"/>
    <w:rsid w:val="00776C79"/>
    <w:rsid w:val="00777FAD"/>
    <w:rsid w:val="007C297A"/>
    <w:rsid w:val="007C4446"/>
    <w:rsid w:val="007D3B3F"/>
    <w:rsid w:val="007F1B7A"/>
    <w:rsid w:val="007F3359"/>
    <w:rsid w:val="00812D23"/>
    <w:rsid w:val="00883580"/>
    <w:rsid w:val="008937B2"/>
    <w:rsid w:val="008A79B1"/>
    <w:rsid w:val="008F1778"/>
    <w:rsid w:val="008F73D5"/>
    <w:rsid w:val="0091592D"/>
    <w:rsid w:val="00916C57"/>
    <w:rsid w:val="009307B3"/>
    <w:rsid w:val="0095312C"/>
    <w:rsid w:val="0098277E"/>
    <w:rsid w:val="009B6B89"/>
    <w:rsid w:val="009C5FAD"/>
    <w:rsid w:val="009F2E18"/>
    <w:rsid w:val="00A11F15"/>
    <w:rsid w:val="00A4161F"/>
    <w:rsid w:val="00A8183A"/>
    <w:rsid w:val="00B63222"/>
    <w:rsid w:val="00BA660A"/>
    <w:rsid w:val="00BF39BE"/>
    <w:rsid w:val="00BF5C6C"/>
    <w:rsid w:val="00BF69EC"/>
    <w:rsid w:val="00C231B5"/>
    <w:rsid w:val="00C82956"/>
    <w:rsid w:val="00C86A2F"/>
    <w:rsid w:val="00C96749"/>
    <w:rsid w:val="00CA00D8"/>
    <w:rsid w:val="00CA23BA"/>
    <w:rsid w:val="00CF370C"/>
    <w:rsid w:val="00D518E6"/>
    <w:rsid w:val="00D81566"/>
    <w:rsid w:val="00DC5B9B"/>
    <w:rsid w:val="00DE11CA"/>
    <w:rsid w:val="00DE7CB5"/>
    <w:rsid w:val="00E07CA3"/>
    <w:rsid w:val="00E179A2"/>
    <w:rsid w:val="00E2779D"/>
    <w:rsid w:val="00EC67EB"/>
    <w:rsid w:val="00EE274F"/>
    <w:rsid w:val="00F909CF"/>
    <w:rsid w:val="00FA340A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A34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4CCB-81C6-45F4-A05D-12BEF6BE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12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cp:lastPrinted>2018-12-10T09:46:00Z</cp:lastPrinted>
  <dcterms:created xsi:type="dcterms:W3CDTF">2019-01-19T21:16:00Z</dcterms:created>
  <dcterms:modified xsi:type="dcterms:W3CDTF">2021-04-05T11:57:00Z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