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BD5527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32388D">
        <w:rPr>
          <w:rFonts w:eastAsia="Times New Roman"/>
          <w:b/>
          <w:bCs/>
          <w:sz w:val="20"/>
          <w:szCs w:val="20"/>
        </w:rPr>
        <w:t xml:space="preserve">Александровича, д. </w:t>
      </w:r>
      <w:r w:rsidR="002A57FF">
        <w:rPr>
          <w:rFonts w:eastAsia="Times New Roman"/>
          <w:b/>
          <w:bCs/>
          <w:sz w:val="20"/>
          <w:szCs w:val="20"/>
        </w:rPr>
        <w:t>1</w:t>
      </w:r>
      <w:r w:rsidR="000A4087" w:rsidRPr="00BD5527">
        <w:rPr>
          <w:rFonts w:eastAsia="Times New Roman"/>
          <w:b/>
          <w:bCs/>
          <w:sz w:val="20"/>
          <w:szCs w:val="20"/>
        </w:rPr>
        <w:t>7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302D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0A8B" w:rsidP="00EC60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EC60AA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302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0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302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6302DD" w:rsidRDefault="0032388D" w:rsidP="000A4087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Александровича, д. </w:t>
            </w:r>
            <w:r w:rsidR="00DA3CCE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0A4087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4087" w:rsidRDefault="002A57FF" w:rsidP="000A408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A4087">
              <w:rPr>
                <w:rFonts w:eastAsia="Times New Roman"/>
                <w:sz w:val="20"/>
                <w:szCs w:val="20"/>
                <w:lang w:val="en-US"/>
              </w:rPr>
              <w:t>47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4087" w:rsidRDefault="002A57FF" w:rsidP="000A408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A4087">
              <w:rPr>
                <w:rFonts w:eastAsia="Times New Roman"/>
                <w:sz w:val="20"/>
                <w:szCs w:val="20"/>
                <w:lang w:val="en-US"/>
              </w:rPr>
              <w:t>47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0A4087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Б-8-45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0A408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0A408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0A408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0A408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0A4087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429E4" w:rsidP="009B6B89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645 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A4087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374.30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A408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0A4087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36.60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0A4087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13:60:0010009:399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0A4087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335.00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1B689F" w:rsidTr="00544445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689F" w:rsidRDefault="001B689F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0E9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0A8B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A408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A408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A408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Pr="002A57FF" w:rsidRDefault="000A4087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иного материала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C3F4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0A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</w:p>
        </w:tc>
      </w:tr>
      <w:tr w:rsidR="004D52D9" w:rsidTr="008C3F4C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8C3F4C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3F4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2A57FF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 w:rsidP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Pr="0032388D" w:rsidRDefault="008C3F4C" w:rsidP="002A57F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57FF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A57FF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57FF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A57FF" w:rsidTr="00250A8B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57FF" w:rsidTr="00250A8B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A57FF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57FF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A57FF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57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  <w:p w:rsidR="002A57FF" w:rsidRDefault="002A57F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2A57FF" w:rsidRDefault="002A57F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A57FF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A57FF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2A57FF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7FF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A57FF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2A57FF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7FF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2A57FF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2A57FF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2A57FF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7FF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2A57FF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Pr="009131AC" w:rsidRDefault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7FF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A57FF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2A57FF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7FF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2A57FF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2A57FF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2A57FF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2A57FF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2A57FF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Pr="008F73D5" w:rsidRDefault="002A57F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Pr="007468B1" w:rsidRDefault="007468B1" w:rsidP="002A57FF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1B689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1B689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Pr="00030942" w:rsidRDefault="004D52D9" w:rsidP="001B689F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 w:rsidP="001B689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250A8B" w:rsidRDefault="00250A8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35"/>
        <w:gridCol w:w="6594"/>
        <w:gridCol w:w="784"/>
        <w:gridCol w:w="943"/>
        <w:gridCol w:w="1363"/>
        <w:gridCol w:w="1263"/>
      </w:tblGrid>
      <w:tr w:rsidR="00250A8B" w:rsidRPr="00250A8B" w:rsidTr="00E429E4">
        <w:trPr>
          <w:trHeight w:val="270"/>
        </w:trPr>
        <w:tc>
          <w:tcPr>
            <w:tcW w:w="462" w:type="dxa"/>
            <w:hideMark/>
          </w:tcPr>
          <w:p w:rsidR="00250A8B" w:rsidRPr="00250A8B" w:rsidRDefault="00250A8B" w:rsidP="00250A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53" w:type="dxa"/>
            <w:hideMark/>
          </w:tcPr>
          <w:p w:rsidR="00250A8B" w:rsidRPr="00250A8B" w:rsidRDefault="00250A8B" w:rsidP="00250A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938" w:type="dxa"/>
            <w:hideMark/>
          </w:tcPr>
          <w:p w:rsidR="00250A8B" w:rsidRPr="00250A8B" w:rsidRDefault="00250A8B" w:rsidP="00250A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075" w:type="dxa"/>
            <w:hideMark/>
          </w:tcPr>
          <w:p w:rsidR="00250A8B" w:rsidRPr="00250A8B" w:rsidRDefault="00250A8B" w:rsidP="00250A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250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434" w:type="dxa"/>
            <w:hideMark/>
          </w:tcPr>
          <w:p w:rsidR="00250A8B" w:rsidRPr="00250A8B" w:rsidRDefault="00250A8B" w:rsidP="00250A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250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250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1420" w:type="dxa"/>
            <w:hideMark/>
          </w:tcPr>
          <w:p w:rsidR="00250A8B" w:rsidRPr="00250A8B" w:rsidRDefault="00250A8B" w:rsidP="00250A8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0A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E429E4" w:rsidRPr="00250A8B" w:rsidTr="0060636C">
        <w:trPr>
          <w:trHeight w:val="510"/>
        </w:trPr>
        <w:tc>
          <w:tcPr>
            <w:tcW w:w="0" w:type="auto"/>
            <w:vAlign w:val="bottom"/>
            <w:hideMark/>
          </w:tcPr>
          <w:p w:rsidR="00E429E4" w:rsidRDefault="00E4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429E4" w:rsidRDefault="00E42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E429E4" w:rsidRDefault="00E4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E429E4" w:rsidRDefault="00E4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374,3</w:t>
            </w:r>
          </w:p>
        </w:tc>
        <w:tc>
          <w:tcPr>
            <w:tcW w:w="0" w:type="auto"/>
            <w:vAlign w:val="bottom"/>
            <w:hideMark/>
          </w:tcPr>
          <w:p w:rsidR="00E429E4" w:rsidRDefault="00E4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429E4" w:rsidRDefault="00E4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10 061,18</w:t>
            </w:r>
          </w:p>
        </w:tc>
      </w:tr>
      <w:tr w:rsidR="00E429E4" w:rsidRPr="00250A8B" w:rsidTr="0060636C">
        <w:trPr>
          <w:trHeight w:val="750"/>
        </w:trPr>
        <w:tc>
          <w:tcPr>
            <w:tcW w:w="0" w:type="auto"/>
            <w:vAlign w:val="center"/>
            <w:hideMark/>
          </w:tcPr>
          <w:p w:rsidR="00E429E4" w:rsidRDefault="00E4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429E4" w:rsidRDefault="00E429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E429E4" w:rsidRDefault="00E42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E429E4" w:rsidRDefault="00E4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374,3</w:t>
            </w:r>
          </w:p>
        </w:tc>
        <w:tc>
          <w:tcPr>
            <w:tcW w:w="0" w:type="auto"/>
            <w:vAlign w:val="bottom"/>
            <w:hideMark/>
          </w:tcPr>
          <w:p w:rsidR="00E429E4" w:rsidRDefault="00E4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429E4" w:rsidRDefault="00E4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9 477,28</w:t>
            </w:r>
          </w:p>
        </w:tc>
      </w:tr>
      <w:tr w:rsidR="00E429E4" w:rsidRPr="00250A8B" w:rsidTr="0060636C">
        <w:trPr>
          <w:trHeight w:val="990"/>
        </w:trPr>
        <w:tc>
          <w:tcPr>
            <w:tcW w:w="0" w:type="auto"/>
            <w:vAlign w:val="center"/>
            <w:hideMark/>
          </w:tcPr>
          <w:p w:rsidR="00E429E4" w:rsidRDefault="00E4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E429E4" w:rsidRDefault="00E42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E429E4" w:rsidRDefault="00E4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E429E4" w:rsidRDefault="00E4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374,3</w:t>
            </w:r>
          </w:p>
        </w:tc>
        <w:tc>
          <w:tcPr>
            <w:tcW w:w="0" w:type="auto"/>
            <w:vAlign w:val="bottom"/>
            <w:hideMark/>
          </w:tcPr>
          <w:p w:rsidR="00E429E4" w:rsidRDefault="00E4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429E4" w:rsidRDefault="00E4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1 482,23</w:t>
            </w:r>
          </w:p>
        </w:tc>
      </w:tr>
      <w:tr w:rsidR="00E429E4" w:rsidRPr="00250A8B" w:rsidTr="0060636C">
        <w:trPr>
          <w:trHeight w:val="1230"/>
        </w:trPr>
        <w:tc>
          <w:tcPr>
            <w:tcW w:w="0" w:type="auto"/>
            <w:vAlign w:val="center"/>
            <w:hideMark/>
          </w:tcPr>
          <w:p w:rsidR="00E429E4" w:rsidRDefault="00E4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E429E4" w:rsidRDefault="00E42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E429E4" w:rsidRDefault="00E4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E429E4" w:rsidRDefault="00E4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374,3</w:t>
            </w:r>
          </w:p>
        </w:tc>
        <w:tc>
          <w:tcPr>
            <w:tcW w:w="0" w:type="auto"/>
            <w:vAlign w:val="bottom"/>
            <w:hideMark/>
          </w:tcPr>
          <w:p w:rsidR="00E429E4" w:rsidRDefault="00E4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429E4" w:rsidRDefault="00E4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5 345,00</w:t>
            </w:r>
          </w:p>
        </w:tc>
      </w:tr>
      <w:tr w:rsidR="00E429E4" w:rsidRPr="00250A8B" w:rsidTr="0060636C">
        <w:trPr>
          <w:trHeight w:val="1355"/>
        </w:trPr>
        <w:tc>
          <w:tcPr>
            <w:tcW w:w="0" w:type="auto"/>
            <w:vAlign w:val="center"/>
            <w:hideMark/>
          </w:tcPr>
          <w:p w:rsidR="00E429E4" w:rsidRDefault="00E4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E429E4" w:rsidRDefault="00E429E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E429E4" w:rsidRDefault="00E4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0" w:type="auto"/>
            <w:vAlign w:val="bottom"/>
            <w:hideMark/>
          </w:tcPr>
          <w:p w:rsidR="00E429E4" w:rsidRDefault="00E4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374,3</w:t>
            </w:r>
          </w:p>
        </w:tc>
        <w:tc>
          <w:tcPr>
            <w:tcW w:w="0" w:type="auto"/>
            <w:vAlign w:val="bottom"/>
            <w:hideMark/>
          </w:tcPr>
          <w:p w:rsidR="00E429E4" w:rsidRDefault="00E4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429E4" w:rsidRDefault="00E4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29 824,22</w:t>
            </w:r>
          </w:p>
        </w:tc>
      </w:tr>
      <w:tr w:rsidR="00E429E4" w:rsidRPr="00250A8B" w:rsidTr="0060636C">
        <w:trPr>
          <w:trHeight w:val="2253"/>
        </w:trPr>
        <w:tc>
          <w:tcPr>
            <w:tcW w:w="0" w:type="auto"/>
            <w:vAlign w:val="center"/>
            <w:hideMark/>
          </w:tcPr>
          <w:p w:rsidR="00E429E4" w:rsidRDefault="00E4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429E4" w:rsidRDefault="00E42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E429E4" w:rsidRDefault="00E4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E429E4" w:rsidRDefault="00E4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374,3</w:t>
            </w:r>
          </w:p>
        </w:tc>
        <w:tc>
          <w:tcPr>
            <w:tcW w:w="0" w:type="auto"/>
            <w:vAlign w:val="bottom"/>
            <w:hideMark/>
          </w:tcPr>
          <w:p w:rsidR="00E429E4" w:rsidRDefault="00E4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429E4" w:rsidRDefault="00E4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30 677,63</w:t>
            </w:r>
          </w:p>
        </w:tc>
      </w:tr>
      <w:tr w:rsidR="00E429E4" w:rsidRPr="00250A8B" w:rsidTr="0060636C">
        <w:trPr>
          <w:trHeight w:val="990"/>
        </w:trPr>
        <w:tc>
          <w:tcPr>
            <w:tcW w:w="0" w:type="auto"/>
            <w:vAlign w:val="center"/>
            <w:hideMark/>
          </w:tcPr>
          <w:p w:rsidR="00E429E4" w:rsidRDefault="00E4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E429E4" w:rsidRDefault="00E42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E429E4" w:rsidRDefault="00E4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E429E4" w:rsidRDefault="00E4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374,3</w:t>
            </w:r>
          </w:p>
        </w:tc>
        <w:tc>
          <w:tcPr>
            <w:tcW w:w="0" w:type="auto"/>
            <w:vAlign w:val="bottom"/>
            <w:hideMark/>
          </w:tcPr>
          <w:p w:rsidR="00E429E4" w:rsidRDefault="00E4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429E4" w:rsidRDefault="00E4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3 817,86</w:t>
            </w:r>
          </w:p>
        </w:tc>
      </w:tr>
      <w:tr w:rsidR="00E429E4" w:rsidRPr="00250A8B" w:rsidTr="0060636C">
        <w:trPr>
          <w:trHeight w:val="255"/>
        </w:trPr>
        <w:tc>
          <w:tcPr>
            <w:tcW w:w="0" w:type="auto"/>
            <w:vAlign w:val="bottom"/>
            <w:hideMark/>
          </w:tcPr>
          <w:p w:rsidR="00E429E4" w:rsidRDefault="00E4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429E4" w:rsidRDefault="00E42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429E4" w:rsidRDefault="00E42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0" w:type="auto"/>
            <w:vAlign w:val="bottom"/>
            <w:hideMark/>
          </w:tcPr>
          <w:p w:rsidR="00E429E4" w:rsidRDefault="00E42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429E4" w:rsidRDefault="00E42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429E4" w:rsidRDefault="00E429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90 685,40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8C3F4C" w:rsidRDefault="008C3F4C">
      <w:pPr>
        <w:jc w:val="center"/>
        <w:rPr>
          <w:rFonts w:eastAsia="Times New Roman"/>
          <w:sz w:val="20"/>
          <w:szCs w:val="20"/>
          <w:lang w:val="en-US"/>
        </w:rPr>
      </w:pPr>
    </w:p>
    <w:p w:rsidR="008C3F4C" w:rsidRDefault="008C3F4C">
      <w:pPr>
        <w:jc w:val="center"/>
        <w:rPr>
          <w:rFonts w:eastAsia="Times New Roman"/>
          <w:sz w:val="20"/>
          <w:szCs w:val="20"/>
          <w:lang w:val="en-US"/>
        </w:rPr>
      </w:pPr>
    </w:p>
    <w:p w:rsidR="008C3F4C" w:rsidRDefault="008C3F4C">
      <w:pPr>
        <w:jc w:val="center"/>
        <w:rPr>
          <w:rFonts w:eastAsia="Times New Roman"/>
          <w:sz w:val="20"/>
          <w:szCs w:val="20"/>
          <w:lang w:val="en-US"/>
        </w:rPr>
      </w:pPr>
    </w:p>
    <w:p w:rsidR="008C3F4C" w:rsidRDefault="008C3F4C">
      <w:pPr>
        <w:jc w:val="center"/>
        <w:rPr>
          <w:rFonts w:eastAsia="Times New Roman"/>
          <w:sz w:val="20"/>
          <w:szCs w:val="20"/>
          <w:lang w:val="en-US"/>
        </w:rPr>
      </w:pPr>
    </w:p>
    <w:p w:rsidR="008C3F4C" w:rsidRDefault="008C3F4C">
      <w:pPr>
        <w:jc w:val="center"/>
        <w:rPr>
          <w:rFonts w:eastAsia="Times New Roman"/>
          <w:sz w:val="20"/>
          <w:szCs w:val="20"/>
          <w:lang w:val="en-US"/>
        </w:rPr>
      </w:pPr>
    </w:p>
    <w:p w:rsidR="008C3F4C" w:rsidRDefault="008C3F4C">
      <w:pPr>
        <w:jc w:val="center"/>
        <w:rPr>
          <w:rFonts w:eastAsia="Times New Roman"/>
          <w:sz w:val="20"/>
          <w:szCs w:val="20"/>
          <w:lang w:val="en-US"/>
        </w:rPr>
      </w:pPr>
    </w:p>
    <w:p w:rsidR="008C3F4C" w:rsidRDefault="008C3F4C">
      <w:pPr>
        <w:jc w:val="center"/>
        <w:rPr>
          <w:rFonts w:eastAsia="Times New Roman"/>
          <w:sz w:val="20"/>
          <w:szCs w:val="20"/>
          <w:lang w:val="en-US"/>
        </w:rPr>
      </w:pPr>
    </w:p>
    <w:p w:rsidR="008C3F4C" w:rsidRDefault="008C3F4C">
      <w:pPr>
        <w:jc w:val="center"/>
        <w:rPr>
          <w:rFonts w:eastAsia="Times New Roman"/>
          <w:sz w:val="20"/>
          <w:szCs w:val="20"/>
          <w:lang w:val="en-US"/>
        </w:rPr>
      </w:pPr>
    </w:p>
    <w:p w:rsidR="008C3F4C" w:rsidRDefault="008C3F4C">
      <w:pPr>
        <w:jc w:val="center"/>
        <w:rPr>
          <w:rFonts w:eastAsia="Times New Roman"/>
          <w:sz w:val="20"/>
          <w:szCs w:val="20"/>
          <w:lang w:val="en-US"/>
        </w:rPr>
      </w:pPr>
    </w:p>
    <w:p w:rsidR="008C3F4C" w:rsidRDefault="008C3F4C">
      <w:pPr>
        <w:jc w:val="center"/>
        <w:rPr>
          <w:rFonts w:eastAsia="Times New Roman"/>
          <w:sz w:val="20"/>
          <w:szCs w:val="20"/>
          <w:lang w:val="en-US"/>
        </w:rPr>
      </w:pPr>
    </w:p>
    <w:p w:rsidR="008C3F4C" w:rsidRDefault="008C3F4C">
      <w:pPr>
        <w:jc w:val="center"/>
        <w:rPr>
          <w:rFonts w:eastAsia="Times New Roman"/>
          <w:sz w:val="20"/>
          <w:szCs w:val="20"/>
          <w:lang w:val="en-US"/>
        </w:rPr>
      </w:pPr>
    </w:p>
    <w:p w:rsidR="008C3F4C" w:rsidRDefault="008C3F4C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 w:rsidP="00C277B8">
      <w:pPr>
        <w:rPr>
          <w:rFonts w:eastAsia="Times New Roman"/>
          <w:sz w:val="20"/>
          <w:szCs w:val="20"/>
          <w:lang w:val="en-US"/>
        </w:rPr>
      </w:pPr>
    </w:p>
    <w:p w:rsidR="00250A8B" w:rsidRDefault="00250A8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E429E4" w:rsidTr="00CB4EF8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E429E4" w:rsidTr="00CB4EF8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 в 9.58</w:t>
            </w:r>
          </w:p>
        </w:tc>
      </w:tr>
      <w:tr w:rsidR="00E429E4" w:rsidTr="00CB4EF8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E429E4" w:rsidRPr="007C297A" w:rsidRDefault="00E429E4" w:rsidP="00CB4EF8">
            <w:pPr>
              <w:rPr>
                <w:sz w:val="20"/>
                <w:szCs w:val="20"/>
              </w:rPr>
            </w:pPr>
          </w:p>
          <w:p w:rsidR="00E429E4" w:rsidRPr="007C297A" w:rsidRDefault="00E429E4" w:rsidP="00CB4EF8">
            <w:pPr>
              <w:ind w:left="80"/>
              <w:rPr>
                <w:sz w:val="20"/>
                <w:szCs w:val="20"/>
              </w:rPr>
            </w:pPr>
          </w:p>
          <w:p w:rsidR="00E429E4" w:rsidRPr="007C297A" w:rsidRDefault="00E429E4" w:rsidP="00CB4EF8">
            <w:pPr>
              <w:rPr>
                <w:sz w:val="20"/>
                <w:szCs w:val="20"/>
              </w:rPr>
            </w:pPr>
          </w:p>
          <w:p w:rsidR="00E429E4" w:rsidRPr="007C297A" w:rsidRDefault="00E429E4" w:rsidP="00CB4EF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E429E4" w:rsidTr="00CB4EF8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E429E4" w:rsidTr="00CB4EF8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E429E4" w:rsidTr="00CB4EF8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5923D2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E429E4" w:rsidTr="00CB4EF8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sz w:val="20"/>
                <w:szCs w:val="20"/>
              </w:rPr>
              <w:t>,п</w:t>
            </w:r>
            <w:proofErr w:type="gramEnd"/>
            <w:r w:rsidRPr="007C297A">
              <w:rPr>
                <w:sz w:val="20"/>
                <w:szCs w:val="20"/>
              </w:rPr>
              <w:t>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законодательством </w:t>
            </w:r>
            <w:proofErr w:type="spellStart"/>
            <w:r w:rsidRPr="007C297A">
              <w:rPr>
                <w:sz w:val="20"/>
                <w:szCs w:val="20"/>
              </w:rPr>
              <w:t>РоссийскойФедерации</w:t>
            </w:r>
            <w:proofErr w:type="spellEnd"/>
            <w:r w:rsidRPr="007C297A">
              <w:rPr>
                <w:sz w:val="20"/>
                <w:szCs w:val="20"/>
              </w:rPr>
              <w:t xml:space="preserve"> о </w:t>
            </w:r>
            <w:proofErr w:type="spellStart"/>
            <w:r w:rsidRPr="007C297A">
              <w:rPr>
                <w:sz w:val="20"/>
                <w:szCs w:val="20"/>
              </w:rPr>
              <w:t>государственном</w:t>
            </w:r>
            <w:r>
              <w:rPr>
                <w:sz w:val="20"/>
                <w:szCs w:val="20"/>
              </w:rPr>
              <w:t>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sz w:val="20"/>
                <w:szCs w:val="20"/>
              </w:rPr>
              <w:t>предус-мотренныхзаконодетельст-вом</w:t>
            </w:r>
            <w:proofErr w:type="spellEnd"/>
            <w:r w:rsidRPr="007C297A">
              <w:rPr>
                <w:sz w:val="20"/>
                <w:szCs w:val="20"/>
              </w:rPr>
              <w:t xml:space="preserve"> Российской Федерации о государственном </w:t>
            </w:r>
            <w:proofErr w:type="spellStart"/>
            <w:r w:rsidRPr="007C297A">
              <w:rPr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E429E4" w:rsidTr="00CB4EF8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E429E4" w:rsidTr="00CB4EF8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E429E4" w:rsidTr="00CB4EF8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r>
              <w:rPr>
                <w:sz w:val="20"/>
                <w:szCs w:val="20"/>
              </w:rPr>
              <w:t>лица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7C297A">
              <w:rPr>
                <w:sz w:val="20"/>
                <w:szCs w:val="20"/>
              </w:rPr>
              <w:t>о</w:t>
            </w:r>
            <w:proofErr w:type="gramEnd"/>
            <w:r w:rsidRPr="007C297A">
              <w:rPr>
                <w:sz w:val="20"/>
                <w:szCs w:val="20"/>
              </w:rPr>
              <w:t>существляющего</w:t>
            </w:r>
            <w:proofErr w:type="spellEnd"/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E429E4" w:rsidTr="00CB4EF8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E429E4" w:rsidTr="00CB4EF8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E429E4" w:rsidTr="00CB4EF8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E429E4" w:rsidTr="00CB4EF8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E429E4" w:rsidTr="00CB4EF8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E429E4" w:rsidTr="00CB4EF8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E429E4" w:rsidTr="00CB4EF8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E429E4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E429E4" w:rsidTr="00CB4EF8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E429E4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E429E4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E429E4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E429E4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E429E4" w:rsidRPr="007C297A" w:rsidRDefault="00E429E4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</w:t>
            </w:r>
            <w:r>
              <w:rPr>
                <w:sz w:val="20"/>
                <w:szCs w:val="20"/>
              </w:rPr>
              <w:t xml:space="preserve">ного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E429E4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E429E4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E429E4" w:rsidRDefault="00E429E4" w:rsidP="00E429E4">
      <w:pPr>
        <w:spacing w:line="35" w:lineRule="exact"/>
        <w:rPr>
          <w:sz w:val="20"/>
          <w:szCs w:val="20"/>
        </w:rPr>
      </w:pPr>
    </w:p>
    <w:p w:rsidR="00E429E4" w:rsidRDefault="00E429E4" w:rsidP="00E429E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E429E4" w:rsidTr="00CB4EF8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4D52D9" w:rsidRDefault="00E429E4" w:rsidP="00CB4EF8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E429E4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4D52D9" w:rsidRDefault="00E429E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E429E4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4D52D9" w:rsidRDefault="00E429E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кВт/ч</w:t>
            </w:r>
          </w:p>
        </w:tc>
      </w:tr>
      <w:tr w:rsidR="00E429E4" w:rsidTr="00CB4EF8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4D52D9" w:rsidRDefault="00E429E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84</w:t>
            </w:r>
          </w:p>
        </w:tc>
      </w:tr>
      <w:tr w:rsidR="00E429E4" w:rsidTr="00CB4EF8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4D52D9" w:rsidRDefault="00E429E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19.12.2019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E429E4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4D52D9" w:rsidRDefault="00E429E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4F1B9D" w:rsidRDefault="00E429E4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E429E4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4D52D9" w:rsidRDefault="00E429E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E429E4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4D52D9" w:rsidRDefault="00E429E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E429E4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4D52D9" w:rsidRDefault="00E429E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E429E4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4D52D9" w:rsidRDefault="00E429E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E429E4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4D52D9" w:rsidRDefault="00E429E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E429E4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4D52D9" w:rsidRDefault="00E429E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E429E4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4D52D9" w:rsidRDefault="00E429E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E429E4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4D52D9" w:rsidRDefault="00E429E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E429E4" w:rsidTr="00CB4EF8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4D52D9" w:rsidRDefault="00E429E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E429E4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4D52D9" w:rsidRDefault="00E429E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E429E4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4D52D9" w:rsidRDefault="00E429E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E429E4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4D52D9" w:rsidRDefault="00E429E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E429E4" w:rsidTr="00CB4EF8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4D52D9" w:rsidRDefault="00E429E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E429E4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4D52D9" w:rsidRDefault="00E429E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E429E4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4D52D9" w:rsidRDefault="00E429E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E429E4" w:rsidRPr="007C297A" w:rsidRDefault="00E429E4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E429E4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4D52D9" w:rsidRDefault="00E429E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E429E4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4D52D9" w:rsidRDefault="00E429E4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E429E4" w:rsidRDefault="00E429E4" w:rsidP="00E429E4">
      <w:pPr>
        <w:spacing w:line="200" w:lineRule="exact"/>
        <w:rPr>
          <w:sz w:val="20"/>
          <w:szCs w:val="20"/>
        </w:rPr>
      </w:pPr>
    </w:p>
    <w:p w:rsidR="00E429E4" w:rsidRDefault="00E429E4" w:rsidP="00E429E4">
      <w:pPr>
        <w:spacing w:line="200" w:lineRule="exact"/>
        <w:rPr>
          <w:sz w:val="20"/>
          <w:szCs w:val="20"/>
        </w:rPr>
      </w:pPr>
    </w:p>
    <w:p w:rsidR="00E429E4" w:rsidRDefault="00E429E4" w:rsidP="00E429E4">
      <w:pPr>
        <w:spacing w:line="200" w:lineRule="exact"/>
        <w:rPr>
          <w:sz w:val="20"/>
          <w:szCs w:val="20"/>
        </w:rPr>
      </w:pPr>
    </w:p>
    <w:p w:rsidR="00E429E4" w:rsidRDefault="00E429E4" w:rsidP="00E429E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0C69D8" w:rsidTr="00CB4EF8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9D8" w:rsidRDefault="000C69D8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0C69D8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9D8" w:rsidRDefault="000C69D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0C69D8" w:rsidRDefault="000C69D8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0C69D8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9D8" w:rsidRDefault="000C69D8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C69D8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9D8" w:rsidRDefault="000C69D8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69D8" w:rsidRPr="007C297A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0C69D8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9D8" w:rsidRDefault="000C69D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0C69D8" w:rsidRDefault="000C69D8" w:rsidP="00AD06E0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69D8" w:rsidRPr="007C297A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31.07.2020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0C69D8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9D8" w:rsidRDefault="000C69D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0C69D8" w:rsidRDefault="000C69D8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69D8" w:rsidRPr="004F1B9D" w:rsidRDefault="000C69D8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0C69D8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9D8" w:rsidRDefault="000C69D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69D8" w:rsidRPr="007C297A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0C69D8" w:rsidRPr="007C297A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0C69D8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9D8" w:rsidRDefault="000C69D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0C69D8" w:rsidRDefault="000C69D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69D8" w:rsidRPr="007C297A" w:rsidRDefault="000C69D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0C69D8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9D8" w:rsidRDefault="000C69D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69D8" w:rsidRPr="007C297A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0C69D8" w:rsidTr="00CB4EF8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9D8" w:rsidRDefault="000C69D8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0C69D8" w:rsidRDefault="000C69D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69D8" w:rsidRPr="007C297A" w:rsidRDefault="000C69D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0C69D8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9D8" w:rsidRDefault="000C69D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69D8" w:rsidRPr="007C297A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0C69D8" w:rsidTr="00CB4EF8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9D8" w:rsidRDefault="000C69D8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0C69D8" w:rsidRDefault="000C69D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69D8" w:rsidRPr="007C297A" w:rsidRDefault="000C69D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0C69D8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9D8" w:rsidRDefault="000C69D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0C69D8" w:rsidRDefault="000C69D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69D8" w:rsidRPr="007C297A" w:rsidRDefault="000C69D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C69D8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9D8" w:rsidRDefault="000C69D8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69D8" w:rsidRPr="007C297A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0C69D8" w:rsidTr="00CB4EF8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9D8" w:rsidRDefault="000C69D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0C69D8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9D8" w:rsidRDefault="000C69D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C69D8" w:rsidRDefault="000C69D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69D8" w:rsidRDefault="000C69D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C69D8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9D8" w:rsidRDefault="000C69D8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69D8" w:rsidRDefault="000C69D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C69D8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9D8" w:rsidRDefault="000C69D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0C69D8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9D8" w:rsidRDefault="000C69D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C69D8" w:rsidRDefault="000C69D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69D8" w:rsidRDefault="000C69D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C69D8" w:rsidTr="00CB4EF8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9D8" w:rsidRDefault="000C69D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69D8" w:rsidRDefault="000C69D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C69D8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9D8" w:rsidRDefault="000C69D8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0C69D8" w:rsidRDefault="000C69D8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0C69D8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9D8" w:rsidRDefault="000C69D8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0C69D8" w:rsidRDefault="000C69D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69D8" w:rsidRDefault="000C69D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0C69D8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9D8" w:rsidRDefault="000C69D8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0C69D8" w:rsidRDefault="000C69D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69D8" w:rsidRDefault="000C69D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0C69D8" w:rsidRDefault="000C69D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E429E4" w:rsidRDefault="00E429E4" w:rsidP="00E429E4">
      <w:pPr>
        <w:sectPr w:rsidR="00E429E4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E429E4" w:rsidRDefault="00E429E4" w:rsidP="00E429E4">
      <w:pPr>
        <w:spacing w:line="200" w:lineRule="exact"/>
        <w:rPr>
          <w:sz w:val="20"/>
          <w:szCs w:val="20"/>
        </w:rPr>
      </w:pPr>
    </w:p>
    <w:p w:rsidR="00E429E4" w:rsidRDefault="00E429E4" w:rsidP="00E429E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E429E4" w:rsidRPr="004D52D9" w:rsidTr="00CB4EF8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E429E4" w:rsidRPr="007C297A" w:rsidRDefault="00E429E4" w:rsidP="00CB4EF8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E429E4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E429E4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руб</w:t>
            </w:r>
            <w:proofErr w:type="spellEnd"/>
            <w:r w:rsidRPr="007C297A">
              <w:rPr>
                <w:sz w:val="20"/>
                <w:szCs w:val="20"/>
              </w:rPr>
              <w:t>/куб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429E4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E429E4" w:rsidRPr="004D52D9" w:rsidTr="00CB4EF8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E429E4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429E4" w:rsidRPr="004F1B9D" w:rsidRDefault="00E429E4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E429E4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E429E4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E429E4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E429E4" w:rsidRPr="004D52D9" w:rsidTr="00CB4EF8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E429E4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E429E4" w:rsidRPr="004D52D9" w:rsidTr="00CB4EF8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E429E4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E429E4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E429E4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E429E4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429E4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E429E4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E429E4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429E4" w:rsidRPr="004D52D9" w:rsidTr="00CB4EF8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429E4" w:rsidRPr="007C297A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E429E4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E429E4" w:rsidRPr="007C297A" w:rsidRDefault="00E429E4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E429E4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E429E4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E429E4" w:rsidRPr="007C297A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429E4" w:rsidRPr="007C297A" w:rsidRDefault="00E429E4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E429E4" w:rsidRPr="007C297A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E429E4" w:rsidRPr="004D52D9" w:rsidRDefault="00E429E4" w:rsidP="00E429E4">
      <w:pPr>
        <w:rPr>
          <w:sz w:val="18"/>
          <w:szCs w:val="18"/>
        </w:rPr>
        <w:sectPr w:rsidR="00E429E4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E429E4" w:rsidTr="00CB4EF8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Default="00E429E4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E429E4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E429E4" w:rsidRDefault="00E429E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E429E4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429E4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E429E4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E429E4" w:rsidRDefault="00E429E4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E429E4" w:rsidRDefault="00E429E4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E429E4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E429E4" w:rsidRDefault="00E429E4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4F1B9D" w:rsidRDefault="00E429E4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E429E4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E429E4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E429E4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E429E4" w:rsidTr="00CB4EF8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E429E4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E429E4" w:rsidTr="00CB4EF8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E429E4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E429E4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E429E4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E429E4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429E4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E429E4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E429E4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429E4" w:rsidTr="00CB4EF8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E429E4" w:rsidTr="00CB4EF8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E429E4" w:rsidRDefault="00E429E4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E429E4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E429E4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E429E4" w:rsidRDefault="00E429E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E429E4" w:rsidRDefault="00E429E4" w:rsidP="00E429E4">
      <w:pPr>
        <w:sectPr w:rsidR="00E429E4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E429E4" w:rsidRDefault="00E429E4" w:rsidP="00E429E4">
      <w:pPr>
        <w:spacing w:line="206" w:lineRule="exact"/>
        <w:rPr>
          <w:sz w:val="20"/>
          <w:szCs w:val="20"/>
        </w:rPr>
      </w:pPr>
    </w:p>
    <w:p w:rsidR="00E429E4" w:rsidRDefault="00E429E4" w:rsidP="00E429E4">
      <w:pPr>
        <w:spacing w:line="35" w:lineRule="exact"/>
        <w:rPr>
          <w:sz w:val="20"/>
          <w:szCs w:val="20"/>
        </w:rPr>
      </w:pPr>
    </w:p>
    <w:p w:rsidR="00E429E4" w:rsidRDefault="00E429E4" w:rsidP="00E429E4">
      <w:pPr>
        <w:spacing w:line="200" w:lineRule="exact"/>
        <w:rPr>
          <w:sz w:val="20"/>
          <w:szCs w:val="20"/>
        </w:rPr>
      </w:pPr>
    </w:p>
    <w:p w:rsidR="00E429E4" w:rsidRDefault="00E429E4" w:rsidP="00E429E4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E429E4" w:rsidTr="00CB4EF8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29E4" w:rsidRDefault="00E429E4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E429E4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E429E4" w:rsidRDefault="00E429E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E429E4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429E4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E429E4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E429E4" w:rsidRDefault="00E429E4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E429E4" w:rsidRDefault="00E429E4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E429E4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E429E4" w:rsidRDefault="00E429E4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Pr="004F1B9D" w:rsidRDefault="00E429E4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E429E4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E429E4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E429E4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E429E4" w:rsidTr="00CB4EF8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E429E4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E429E4" w:rsidTr="00CB4EF8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E429E4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E429E4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E429E4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E429E4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429E4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E429E4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E429E4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429E4" w:rsidTr="00CB4EF8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E429E4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E429E4" w:rsidRDefault="00E429E4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E429E4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E429E4" w:rsidRDefault="00E429E4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E429E4" w:rsidTr="00CB4EF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29E4" w:rsidRDefault="00E429E4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E429E4" w:rsidRDefault="00E429E4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9E4" w:rsidRDefault="00E429E4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E429E4" w:rsidRDefault="00E429E4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250A8B" w:rsidRDefault="00250A8B">
      <w:pPr>
        <w:suppressAutoHyphens w:val="0"/>
        <w:rPr>
          <w:sz w:val="20"/>
          <w:szCs w:val="20"/>
        </w:rPr>
      </w:pPr>
    </w:p>
    <w:p w:rsidR="00E429E4" w:rsidRDefault="00E429E4">
      <w:pPr>
        <w:suppressAutoHyphens w:val="0"/>
        <w:rPr>
          <w:rFonts w:eastAsia="Times New Roman"/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A4087"/>
    <w:rsid w:val="000A628C"/>
    <w:rsid w:val="000C69D8"/>
    <w:rsid w:val="0011458B"/>
    <w:rsid w:val="00150E97"/>
    <w:rsid w:val="001A2695"/>
    <w:rsid w:val="001A3AAA"/>
    <w:rsid w:val="001B689F"/>
    <w:rsid w:val="00210DAB"/>
    <w:rsid w:val="00250A8B"/>
    <w:rsid w:val="002524AE"/>
    <w:rsid w:val="002530F0"/>
    <w:rsid w:val="002A57FF"/>
    <w:rsid w:val="00320040"/>
    <w:rsid w:val="0032388D"/>
    <w:rsid w:val="003A05F8"/>
    <w:rsid w:val="003E7DC2"/>
    <w:rsid w:val="00496B37"/>
    <w:rsid w:val="004C114C"/>
    <w:rsid w:val="004D39C9"/>
    <w:rsid w:val="004D4705"/>
    <w:rsid w:val="004D52D9"/>
    <w:rsid w:val="004F1248"/>
    <w:rsid w:val="004F1B9D"/>
    <w:rsid w:val="00504FC5"/>
    <w:rsid w:val="005267DE"/>
    <w:rsid w:val="00535A52"/>
    <w:rsid w:val="005B7F5D"/>
    <w:rsid w:val="00605954"/>
    <w:rsid w:val="00625B11"/>
    <w:rsid w:val="006302DD"/>
    <w:rsid w:val="0063046B"/>
    <w:rsid w:val="006504EA"/>
    <w:rsid w:val="0067790F"/>
    <w:rsid w:val="006A4606"/>
    <w:rsid w:val="006D7712"/>
    <w:rsid w:val="00707119"/>
    <w:rsid w:val="0072478D"/>
    <w:rsid w:val="007344AF"/>
    <w:rsid w:val="007468B1"/>
    <w:rsid w:val="00747F17"/>
    <w:rsid w:val="007655DE"/>
    <w:rsid w:val="007B6312"/>
    <w:rsid w:val="007C297A"/>
    <w:rsid w:val="007C4446"/>
    <w:rsid w:val="007F3359"/>
    <w:rsid w:val="00883580"/>
    <w:rsid w:val="00896672"/>
    <w:rsid w:val="008C3F4C"/>
    <w:rsid w:val="008F1778"/>
    <w:rsid w:val="008F73D5"/>
    <w:rsid w:val="009131AC"/>
    <w:rsid w:val="009136DD"/>
    <w:rsid w:val="009661AC"/>
    <w:rsid w:val="009B6B89"/>
    <w:rsid w:val="00A52A42"/>
    <w:rsid w:val="00A65EE7"/>
    <w:rsid w:val="00AB0CEA"/>
    <w:rsid w:val="00AD5392"/>
    <w:rsid w:val="00B63222"/>
    <w:rsid w:val="00BB247B"/>
    <w:rsid w:val="00BD5527"/>
    <w:rsid w:val="00BF5C6C"/>
    <w:rsid w:val="00C22F73"/>
    <w:rsid w:val="00C231B5"/>
    <w:rsid w:val="00C277B8"/>
    <w:rsid w:val="00C72BA3"/>
    <w:rsid w:val="00CA00D8"/>
    <w:rsid w:val="00CA23BA"/>
    <w:rsid w:val="00D14D48"/>
    <w:rsid w:val="00D73AF1"/>
    <w:rsid w:val="00D81566"/>
    <w:rsid w:val="00D96BE0"/>
    <w:rsid w:val="00DA3CCE"/>
    <w:rsid w:val="00DC5B9B"/>
    <w:rsid w:val="00DD6D13"/>
    <w:rsid w:val="00E07CA3"/>
    <w:rsid w:val="00E429E4"/>
    <w:rsid w:val="00EB3B8D"/>
    <w:rsid w:val="00EC60AA"/>
    <w:rsid w:val="00EC67EB"/>
    <w:rsid w:val="00F45495"/>
    <w:rsid w:val="00FA1465"/>
    <w:rsid w:val="00FA3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0A62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3550</Words>
  <Characters>20235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5</cp:revision>
  <cp:lastPrinted>2018-12-10T09:46:00Z</cp:lastPrinted>
  <dcterms:created xsi:type="dcterms:W3CDTF">2021-03-29T06:28:00Z</dcterms:created>
  <dcterms:modified xsi:type="dcterms:W3CDTF">2021-04-05T11:47:00Z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