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7468B1">
        <w:rPr>
          <w:rFonts w:eastAsia="Times New Roman"/>
          <w:b/>
          <w:bCs/>
          <w:sz w:val="20"/>
          <w:szCs w:val="20"/>
        </w:rPr>
        <w:t>Академика Сахарова, д. 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A4C52" w:rsidP="00A269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7468B1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Академика Сахарова, д.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821C6" w:rsidTr="00306F02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21C6" w:rsidRDefault="001821C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269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A269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109B6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109B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4"/>
        <w:gridCol w:w="6598"/>
        <w:gridCol w:w="784"/>
        <w:gridCol w:w="943"/>
        <w:gridCol w:w="1360"/>
        <w:gridCol w:w="1263"/>
      </w:tblGrid>
      <w:tr w:rsidR="001109B6" w:rsidRPr="001109B6" w:rsidTr="009443EF">
        <w:trPr>
          <w:trHeight w:val="330"/>
        </w:trPr>
        <w:tc>
          <w:tcPr>
            <w:tcW w:w="451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77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9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6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7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2" w:type="dxa"/>
            <w:hideMark/>
          </w:tcPr>
          <w:p w:rsidR="001109B6" w:rsidRPr="001109B6" w:rsidRDefault="001109B6" w:rsidP="001109B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0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443EF" w:rsidRPr="001109B6" w:rsidTr="00634406">
        <w:trPr>
          <w:trHeight w:val="510"/>
        </w:trPr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6 838,27</w:t>
            </w:r>
          </w:p>
        </w:tc>
      </w:tr>
      <w:tr w:rsidR="009443EF" w:rsidRPr="001109B6" w:rsidTr="00634406">
        <w:trPr>
          <w:trHeight w:val="75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6 441,41</w:t>
            </w:r>
          </w:p>
        </w:tc>
      </w:tr>
      <w:tr w:rsidR="009443EF" w:rsidRPr="001109B6" w:rsidTr="00634406">
        <w:trPr>
          <w:trHeight w:val="99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1 007,42</w:t>
            </w:r>
          </w:p>
        </w:tc>
      </w:tr>
      <w:tr w:rsidR="009443EF" w:rsidRPr="001109B6" w:rsidTr="00634406">
        <w:trPr>
          <w:trHeight w:val="123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3 632,83</w:t>
            </w:r>
          </w:p>
        </w:tc>
      </w:tr>
      <w:tr w:rsidR="009443EF" w:rsidRPr="001109B6" w:rsidTr="00634406">
        <w:trPr>
          <w:trHeight w:val="147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20 270,59</w:t>
            </w:r>
          </w:p>
        </w:tc>
      </w:tr>
      <w:tr w:rsidR="009443EF" w:rsidRPr="001109B6" w:rsidTr="00634406">
        <w:trPr>
          <w:trHeight w:val="2505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43EF" w:rsidRDefault="00944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20 850,62</w:t>
            </w:r>
          </w:p>
        </w:tc>
      </w:tr>
      <w:tr w:rsidR="009443EF" w:rsidRPr="001109B6" w:rsidTr="00634406">
        <w:trPr>
          <w:trHeight w:val="990"/>
        </w:trPr>
        <w:tc>
          <w:tcPr>
            <w:tcW w:w="0" w:type="auto"/>
            <w:vAlign w:val="center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2 594,88</w:t>
            </w:r>
          </w:p>
        </w:tc>
      </w:tr>
      <w:tr w:rsidR="009443EF" w:rsidRPr="001109B6" w:rsidTr="00634406">
        <w:trPr>
          <w:trHeight w:val="300"/>
        </w:trPr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9443EF" w:rsidRDefault="00944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443EF" w:rsidRDefault="00944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61 636,03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09B6" w:rsidRDefault="001109B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9443EF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9443EF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8A4C5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01.08.2020 </w:t>
            </w:r>
          </w:p>
        </w:tc>
      </w:tr>
      <w:tr w:rsidR="009443EF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9443EF" w:rsidRPr="007C297A" w:rsidRDefault="009443EF" w:rsidP="00CB4EF8">
            <w:pPr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ind w:left="80"/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9443EF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5923D2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9443EF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443EF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9443EF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443EF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443EF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443EF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443EF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EF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9443EF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443EF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9443E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9443EF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9443EF" w:rsidRDefault="009443EF" w:rsidP="009443EF">
      <w:pPr>
        <w:spacing w:line="35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9443EF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9443EF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443EF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9443EF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9443EF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4D52D9" w:rsidRDefault="009443EF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8A4C5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 w:rsidR="008A4C52"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B214FF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B214F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B214FF" w:rsidRDefault="00B214FF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214FF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214FF" w:rsidRDefault="00B214FF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4F1B9D" w:rsidRDefault="00B214FF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B214FF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214FF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Pr="007C297A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B214FF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14FF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214FF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214FF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B214F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B214FF" w:rsidRDefault="00B214FF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214F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214FF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214FF" w:rsidRDefault="00B214F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B214FF" w:rsidRDefault="00B214F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14FF" w:rsidRDefault="00B214FF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214FF" w:rsidRDefault="00B214F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443EF" w:rsidRDefault="009443EF" w:rsidP="009443EF">
      <w:pPr>
        <w:sectPr w:rsidR="009443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9443EF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9443EF" w:rsidRPr="007C297A" w:rsidRDefault="009443EF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9443EF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4F1B9D" w:rsidRDefault="009443E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9443EF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9443EF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443EF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9443EF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9443EF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9443E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9443EF" w:rsidRPr="007C297A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9443E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9443EF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9443EF" w:rsidRPr="007C297A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443EF" w:rsidRPr="007C297A" w:rsidRDefault="009443EF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9443EF" w:rsidRPr="007C297A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9443EF" w:rsidRPr="004D52D9" w:rsidRDefault="009443EF" w:rsidP="009443EF">
      <w:pPr>
        <w:rPr>
          <w:sz w:val="18"/>
          <w:szCs w:val="18"/>
        </w:rPr>
        <w:sectPr w:rsidR="009443E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9443EF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Default="009443E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443EF" w:rsidRDefault="009443E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443EF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443EF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443EF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9443EF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443EF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43EF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443E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9443EF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9443EF" w:rsidRDefault="009443EF" w:rsidP="009443EF">
      <w:pPr>
        <w:sectPr w:rsidR="009443E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9443EF" w:rsidRDefault="009443EF" w:rsidP="009443EF">
      <w:pPr>
        <w:spacing w:line="206" w:lineRule="exact"/>
        <w:rPr>
          <w:sz w:val="20"/>
          <w:szCs w:val="20"/>
        </w:rPr>
      </w:pPr>
    </w:p>
    <w:p w:rsidR="009443EF" w:rsidRDefault="009443EF" w:rsidP="009443EF">
      <w:pPr>
        <w:spacing w:line="35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p w:rsidR="009443EF" w:rsidRDefault="009443EF" w:rsidP="009443E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9443EF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43EF" w:rsidRDefault="009443EF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9443EF" w:rsidRDefault="009443EF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43EF" w:rsidRDefault="009443EF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Pr="004F1B9D" w:rsidRDefault="009443EF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9443EF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9443EF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443EF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9443EF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443EF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9443E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43EF" w:rsidRDefault="009443EF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9443EF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9443EF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43EF" w:rsidRDefault="009443EF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3EF" w:rsidRDefault="009443EF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443EF" w:rsidRDefault="009443EF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366AE8" w:rsidRDefault="00366AE8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B41"/>
    <w:rsid w:val="000639E5"/>
    <w:rsid w:val="000A6265"/>
    <w:rsid w:val="001109B6"/>
    <w:rsid w:val="0011458B"/>
    <w:rsid w:val="00146B06"/>
    <w:rsid w:val="001821C6"/>
    <w:rsid w:val="001A2695"/>
    <w:rsid w:val="002530F0"/>
    <w:rsid w:val="002D227C"/>
    <w:rsid w:val="00306F02"/>
    <w:rsid w:val="00320040"/>
    <w:rsid w:val="00366AE8"/>
    <w:rsid w:val="003E7DC2"/>
    <w:rsid w:val="004250E3"/>
    <w:rsid w:val="004626EF"/>
    <w:rsid w:val="00496B37"/>
    <w:rsid w:val="004D4705"/>
    <w:rsid w:val="004D52D9"/>
    <w:rsid w:val="004F1B9D"/>
    <w:rsid w:val="0051366A"/>
    <w:rsid w:val="00533E32"/>
    <w:rsid w:val="0054426B"/>
    <w:rsid w:val="0054459D"/>
    <w:rsid w:val="0056452F"/>
    <w:rsid w:val="00577503"/>
    <w:rsid w:val="005B7F5D"/>
    <w:rsid w:val="00625B11"/>
    <w:rsid w:val="006504EA"/>
    <w:rsid w:val="006A0923"/>
    <w:rsid w:val="006F08CE"/>
    <w:rsid w:val="007344AF"/>
    <w:rsid w:val="007468B1"/>
    <w:rsid w:val="007655DE"/>
    <w:rsid w:val="007C297A"/>
    <w:rsid w:val="007C4446"/>
    <w:rsid w:val="007F3359"/>
    <w:rsid w:val="00813E54"/>
    <w:rsid w:val="00883580"/>
    <w:rsid w:val="008A4C52"/>
    <w:rsid w:val="008F1778"/>
    <w:rsid w:val="008F73D5"/>
    <w:rsid w:val="009443EF"/>
    <w:rsid w:val="009B30DA"/>
    <w:rsid w:val="009B6B89"/>
    <w:rsid w:val="00A269A4"/>
    <w:rsid w:val="00A976F1"/>
    <w:rsid w:val="00B214FF"/>
    <w:rsid w:val="00B63222"/>
    <w:rsid w:val="00B81660"/>
    <w:rsid w:val="00BF5C6C"/>
    <w:rsid w:val="00C231B5"/>
    <w:rsid w:val="00CA00D8"/>
    <w:rsid w:val="00CA23BA"/>
    <w:rsid w:val="00D63895"/>
    <w:rsid w:val="00D81566"/>
    <w:rsid w:val="00D97E71"/>
    <w:rsid w:val="00DC5B9B"/>
    <w:rsid w:val="00E07CA3"/>
    <w:rsid w:val="00E35AB3"/>
    <w:rsid w:val="00E83596"/>
    <w:rsid w:val="00EC67EB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44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28BC-B067-4BB1-8A5B-559AD94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2021-03-29T05:43:00Z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